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57" w:type="dxa"/>
        <w:tblInd w:w="3539" w:type="dxa"/>
        <w:tblLook w:val="04A0" w:firstRow="1" w:lastRow="0" w:firstColumn="1" w:lastColumn="0" w:noHBand="0" w:noVBand="1"/>
      </w:tblPr>
      <w:tblGrid>
        <w:gridCol w:w="11057"/>
      </w:tblGrid>
      <w:tr w:rsidR="004D4D03" w14:paraId="4B4279F9" w14:textId="77777777" w:rsidTr="004D4D03">
        <w:trPr>
          <w:trHeight w:val="680"/>
        </w:trPr>
        <w:tc>
          <w:tcPr>
            <w:tcW w:w="11057" w:type="dxa"/>
            <w:vAlign w:val="center"/>
          </w:tcPr>
          <w:p w14:paraId="4FF543A1" w14:textId="0843A472" w:rsidR="004D4D03" w:rsidRPr="00103B57" w:rsidRDefault="004D4D03" w:rsidP="00E02D52">
            <w:pPr>
              <w:jc w:val="center"/>
              <w:rPr>
                <w:b/>
                <w:bCs/>
                <w:smallCaps/>
                <w:sz w:val="25"/>
                <w:szCs w:val="25"/>
              </w:rPr>
            </w:pPr>
            <w:bookmarkStart w:id="0" w:name="_Hlk115778843"/>
            <w:r w:rsidRPr="00103B57">
              <w:rPr>
                <w:b/>
                <w:bCs/>
                <w:smallCaps/>
                <w:sz w:val="25"/>
                <w:szCs w:val="25"/>
              </w:rPr>
              <w:t>Lutte contre le harcèlement</w:t>
            </w:r>
            <w:r>
              <w:rPr>
                <w:b/>
                <w:bCs/>
                <w:smallCaps/>
                <w:sz w:val="25"/>
                <w:szCs w:val="25"/>
              </w:rPr>
              <w:t xml:space="preserve"> scolaire</w:t>
            </w:r>
          </w:p>
          <w:p w14:paraId="0F304E8F" w14:textId="6781FF7E" w:rsidR="004D4D03" w:rsidRDefault="004D4D03" w:rsidP="00E02D52">
            <w:pPr>
              <w:jc w:val="center"/>
            </w:pPr>
            <w:r>
              <w:t xml:space="preserve">Chaine d’actions </w:t>
            </w:r>
            <w:r w:rsidR="000D3C54">
              <w:t>relative au</w:t>
            </w:r>
            <w:r>
              <w:t xml:space="preserve"> traitement d’une situation</w:t>
            </w:r>
            <w:r w:rsidR="009F634B">
              <w:t xml:space="preserve"> de harcèlement scolaire</w:t>
            </w:r>
          </w:p>
        </w:tc>
      </w:tr>
    </w:tbl>
    <w:bookmarkEnd w:id="0"/>
    <w:p w14:paraId="2261D72D" w14:textId="484AEBE3" w:rsidR="004D4D03" w:rsidRDefault="004D4D03">
      <w:r w:rsidRPr="00447782">
        <w:rPr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77696" behindDoc="0" locked="0" layoutInCell="1" allowOverlap="1" wp14:anchorId="504E1DDF" wp14:editId="27843545">
            <wp:simplePos x="0" y="0"/>
            <wp:positionH relativeFrom="margin">
              <wp:posOffset>-205536</wp:posOffset>
            </wp:positionH>
            <wp:positionV relativeFrom="paragraph">
              <wp:posOffset>-513715</wp:posOffset>
            </wp:positionV>
            <wp:extent cx="1912620" cy="608395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3_logoDSDEN_68_acSTRASBOUR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0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707FB" w14:textId="53B2D60A" w:rsidR="004D4D03" w:rsidRDefault="004D4D03"/>
    <w:p w14:paraId="013FE7C0" w14:textId="5E6FFCF8" w:rsidR="0010686D" w:rsidRDefault="00EB359B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B3C601" wp14:editId="6FD69330">
                <wp:simplePos x="0" y="0"/>
                <wp:positionH relativeFrom="margin">
                  <wp:posOffset>5840101</wp:posOffset>
                </wp:positionH>
                <wp:positionV relativeFrom="paragraph">
                  <wp:posOffset>74219</wp:posOffset>
                </wp:positionV>
                <wp:extent cx="1772722" cy="1013460"/>
                <wp:effectExtent l="0" t="0" r="18415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722" cy="1013460"/>
                        </a:xfrm>
                        <a:prstGeom prst="roundRect">
                          <a:avLst>
                            <a:gd name="adj" fmla="val 8705"/>
                          </a:avLst>
                        </a:prstGeom>
                        <a:solidFill>
                          <a:srgbClr val="F7D5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F62BC0" w14:textId="4963D6A0" w:rsidR="00AF3716" w:rsidRPr="00EB359B" w:rsidRDefault="00AF3716" w:rsidP="00EB359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B359B">
                              <w:rPr>
                                <w:bCs/>
                                <w:sz w:val="18"/>
                                <w:szCs w:val="18"/>
                              </w:rPr>
                              <w:t>Rédaction d’un fait établissement de niveau 1</w:t>
                            </w:r>
                          </w:p>
                          <w:p w14:paraId="679BC787" w14:textId="35DB15F1" w:rsidR="00EB359B" w:rsidRPr="00EB359B" w:rsidRDefault="00EB359B" w:rsidP="00EB359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B359B">
                              <w:rPr>
                                <w:bCs/>
                                <w:sz w:val="18"/>
                                <w:szCs w:val="18"/>
                              </w:rPr>
                              <w:t>Activation de la MPP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3C601" id="Zone de texte 10" o:spid="_x0000_s1026" style="position:absolute;margin-left:459.85pt;margin-top:5.85pt;width:139.6pt;height:79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" fillcolor="#f7d5ff" strokecolor="black [3213]" strokeweight="1.5pt">
                <v:textbox>
                  <w:txbxContent>
                    <w:p w14:paraId="54F62BC0" w14:textId="4963D6A0" w:rsidR="00AF3716" w:rsidRPr="00EB359B" w:rsidRDefault="00AF3716" w:rsidP="00EB359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Cs/>
                          <w:sz w:val="18"/>
                          <w:szCs w:val="18"/>
                        </w:rPr>
                      </w:pPr>
                      <w:r w:rsidRPr="00EB359B">
                        <w:rPr>
                          <w:bCs/>
                          <w:sz w:val="18"/>
                          <w:szCs w:val="18"/>
                        </w:rPr>
                        <w:t>Rédaction d’un fait établissement de niveau 1</w:t>
                      </w:r>
                    </w:p>
                    <w:p w14:paraId="679BC787" w14:textId="35DB15F1" w:rsidR="00EB359B" w:rsidRPr="00EB359B" w:rsidRDefault="00EB359B" w:rsidP="00EB359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Cs/>
                          <w:sz w:val="18"/>
                          <w:szCs w:val="18"/>
                        </w:rPr>
                      </w:pPr>
                      <w:r w:rsidRPr="00EB359B">
                        <w:rPr>
                          <w:bCs/>
                          <w:sz w:val="18"/>
                          <w:szCs w:val="18"/>
                        </w:rPr>
                        <w:t>Activation de la MPP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377108" wp14:editId="6BD04BB0">
                <wp:simplePos x="0" y="0"/>
                <wp:positionH relativeFrom="margin">
                  <wp:posOffset>7790092</wp:posOffset>
                </wp:positionH>
                <wp:positionV relativeFrom="paragraph">
                  <wp:posOffset>94243</wp:posOffset>
                </wp:positionV>
                <wp:extent cx="1449914" cy="642400"/>
                <wp:effectExtent l="0" t="0" r="17145" b="2476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914" cy="642400"/>
                        </a:xfrm>
                        <a:prstGeom prst="roundRect">
                          <a:avLst>
                            <a:gd name="adj" fmla="val 9165"/>
                          </a:avLst>
                        </a:prstGeom>
                        <a:solidFill>
                          <a:srgbClr val="FFFFD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1BBF50" w14:textId="58808484" w:rsidR="004D4D03" w:rsidRPr="00B27655" w:rsidRDefault="00C90501" w:rsidP="00AF371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Si, au-delà de 15 jours, la MPP n’a pas permis d’apaiser la situation</w:t>
                            </w:r>
                            <w:r w:rsidR="00C96DE9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77108" id="Zone de texte 9" o:spid="_x0000_s1027" style="position:absolute;margin-left:613.4pt;margin-top:7.4pt;width:114.15pt;height:50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" fillcolor="#ffffd9" strokecolor="black [3213]" strokeweight="1.5pt">
                <v:textbox>
                  <w:txbxContent>
                    <w:p w14:paraId="691BBF50" w14:textId="58808484" w:rsidR="004D4D03" w:rsidRPr="00B27655" w:rsidRDefault="00C90501" w:rsidP="00AF371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Si, au-delà de 15 jours, la MPP n’a pas permis d’apaiser la situation</w:t>
                      </w:r>
                      <w:r w:rsidR="00C96DE9">
                        <w:rPr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050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0F0893" wp14:editId="7DE797AA">
                <wp:simplePos x="0" y="0"/>
                <wp:positionH relativeFrom="column">
                  <wp:posOffset>3915189</wp:posOffset>
                </wp:positionH>
                <wp:positionV relativeFrom="paragraph">
                  <wp:posOffset>75648</wp:posOffset>
                </wp:positionV>
                <wp:extent cx="1741170" cy="1068411"/>
                <wp:effectExtent l="0" t="0" r="11430" b="177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1068411"/>
                        </a:xfrm>
                        <a:prstGeom prst="roundRect">
                          <a:avLst>
                            <a:gd name="adj" fmla="val 916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837580" w14:textId="2FBE73FE" w:rsidR="00B27655" w:rsidRPr="00B27655" w:rsidRDefault="00B27655" w:rsidP="00AF371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7655">
                              <w:rPr>
                                <w:sz w:val="18"/>
                                <w:szCs w:val="18"/>
                              </w:rPr>
                              <w:t xml:space="preserve">La situation </w:t>
                            </w:r>
                            <w:r w:rsidR="00AF3716">
                              <w:rPr>
                                <w:sz w:val="18"/>
                                <w:szCs w:val="18"/>
                              </w:rPr>
                              <w:t>laisse apparaitre ou supposer des gestes ou comportements d</w:t>
                            </w:r>
                            <w:r w:rsidRPr="00B27655">
                              <w:rPr>
                                <w:sz w:val="18"/>
                                <w:szCs w:val="18"/>
                              </w:rPr>
                              <w:t>’intimidation</w:t>
                            </w:r>
                            <w:r w:rsidR="00AF3716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="00AF371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D4D03">
                              <w:rPr>
                                <w:b/>
                                <w:sz w:val="18"/>
                                <w:szCs w:val="18"/>
                              </w:rPr>
                              <w:t>surnoms, moqueries, mises à l’écart, rumeur</w:t>
                            </w:r>
                            <w:r w:rsidR="00AF3716">
                              <w:rPr>
                                <w:b/>
                                <w:sz w:val="18"/>
                                <w:szCs w:val="18"/>
                              </w:rPr>
                              <w:t>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F0893" id="Zone de texte 6" o:spid="_x0000_s1027" style="position:absolute;margin-left:308.3pt;margin-top:5.95pt;width:137.1pt;height:8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" fillcolor="#e2efd9 [665]" strokecolor="black [3213]" strokeweight="1.5pt">
                <v:textbox>
                  <w:txbxContent>
                    <w:p w14:paraId="7C837580" w14:textId="2FBE73FE" w:rsidR="00B27655" w:rsidRPr="00B27655" w:rsidRDefault="00B27655" w:rsidP="00AF371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27655">
                        <w:rPr>
                          <w:sz w:val="18"/>
                          <w:szCs w:val="18"/>
                        </w:rPr>
                        <w:t xml:space="preserve">La situation </w:t>
                      </w:r>
                      <w:r w:rsidR="00AF3716">
                        <w:rPr>
                          <w:sz w:val="18"/>
                          <w:szCs w:val="18"/>
                        </w:rPr>
                        <w:t>laisse apparaitre ou supposer des gestes ou comportements d</w:t>
                      </w:r>
                      <w:r w:rsidRPr="00B27655">
                        <w:rPr>
                          <w:sz w:val="18"/>
                          <w:szCs w:val="18"/>
                        </w:rPr>
                        <w:t>’intimidation</w:t>
                      </w:r>
                      <w:r w:rsidR="00AF3716">
                        <w:rPr>
                          <w:sz w:val="18"/>
                          <w:szCs w:val="18"/>
                        </w:rPr>
                        <w:t> </w:t>
                      </w:r>
                      <w:r w:rsidR="00AF3716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4D4D03">
                        <w:rPr>
                          <w:b/>
                          <w:sz w:val="18"/>
                          <w:szCs w:val="18"/>
                        </w:rPr>
                        <w:t>surnoms, moqueries, mises à l’écart, rumeur</w:t>
                      </w:r>
                      <w:r w:rsidR="00AF3716">
                        <w:rPr>
                          <w:b/>
                          <w:sz w:val="18"/>
                          <w:szCs w:val="18"/>
                        </w:rPr>
                        <w:t>s, etc.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63E74D" w14:textId="1B71A49D" w:rsidR="0010686D" w:rsidRDefault="0010686D"/>
    <w:p w14:paraId="3189DCDA" w14:textId="7DF04B01" w:rsidR="004D4D03" w:rsidRDefault="00EB359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E49065" wp14:editId="1BB56007">
                <wp:simplePos x="0" y="0"/>
                <wp:positionH relativeFrom="column">
                  <wp:posOffset>7489058</wp:posOffset>
                </wp:positionH>
                <wp:positionV relativeFrom="paragraph">
                  <wp:posOffset>83230</wp:posOffset>
                </wp:positionV>
                <wp:extent cx="300482" cy="0"/>
                <wp:effectExtent l="0" t="76200" r="23495" b="95250"/>
                <wp:wrapNone/>
                <wp:docPr id="924553960" name="Connecteur droit avec flèche 924553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8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F4B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24553960" o:spid="_x0000_s1026" type="#_x0000_t32" style="position:absolute;margin-left:589.7pt;margin-top:6.55pt;width:23.65pt;height: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" strokecolor="black [3213]" strokeweight="1pt">
                <v:stroke endarrow="block" joinstyle="miter"/>
              </v:shape>
            </w:pict>
          </mc:Fallback>
        </mc:AlternateContent>
      </w:r>
    </w:p>
    <w:p w14:paraId="2E41F021" w14:textId="6E741578" w:rsidR="00296ACE" w:rsidRDefault="00EB359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22C682" wp14:editId="619CF901">
                <wp:simplePos x="0" y="0"/>
                <wp:positionH relativeFrom="column">
                  <wp:posOffset>3573798</wp:posOffset>
                </wp:positionH>
                <wp:positionV relativeFrom="paragraph">
                  <wp:posOffset>80112</wp:posOffset>
                </wp:positionV>
                <wp:extent cx="328678" cy="1692624"/>
                <wp:effectExtent l="0" t="38100" r="52705" b="2222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78" cy="169262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2DDF" id="Connecteur droit avec flèche 16" o:spid="_x0000_s1026" type="#_x0000_t32" style="position:absolute;margin-left:281.4pt;margin-top:6.3pt;width:25.9pt;height:133.3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D91898" wp14:editId="5B36ACF9">
                <wp:simplePos x="0" y="0"/>
                <wp:positionH relativeFrom="column">
                  <wp:posOffset>5619268</wp:posOffset>
                </wp:positionH>
                <wp:positionV relativeFrom="paragraph">
                  <wp:posOffset>79646</wp:posOffset>
                </wp:positionV>
                <wp:extent cx="234925" cy="0"/>
                <wp:effectExtent l="0" t="76200" r="13335" b="952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53657" id="Connecteur droit avec flèche 12" o:spid="_x0000_s1026" type="#_x0000_t32" style="position:absolute;margin-left:442.45pt;margin-top:6.25pt;width:18.5pt;height:0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" strokecolor="black [3213]" strokeweight="1pt">
                <v:stroke endarrow="block" joinstyle="miter"/>
              </v:shape>
            </w:pict>
          </mc:Fallback>
        </mc:AlternateContent>
      </w:r>
    </w:p>
    <w:p w14:paraId="57BA09CD" w14:textId="569F1A6F" w:rsidR="00B27655" w:rsidRDefault="00EB359B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C607A4" wp14:editId="5457F5D2">
                <wp:simplePos x="0" y="0"/>
                <wp:positionH relativeFrom="column">
                  <wp:posOffset>8494637</wp:posOffset>
                </wp:positionH>
                <wp:positionV relativeFrom="paragraph">
                  <wp:posOffset>43780</wp:posOffset>
                </wp:positionV>
                <wp:extent cx="0" cy="136013"/>
                <wp:effectExtent l="76200" t="0" r="57150" b="54610"/>
                <wp:wrapNone/>
                <wp:docPr id="1322949145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0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7E270" id="Connecteur droit avec flèche 23" o:spid="_x0000_s1026" type="#_x0000_t32" style="position:absolute;margin-left:668.85pt;margin-top:3.45pt;width:0;height:10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6334DF63" w14:textId="6F4710A5" w:rsidR="00B27655" w:rsidRDefault="00EB35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424232" wp14:editId="718F3E64">
                <wp:simplePos x="0" y="0"/>
                <wp:positionH relativeFrom="margin">
                  <wp:posOffset>7791450</wp:posOffset>
                </wp:positionH>
                <wp:positionV relativeFrom="paragraph">
                  <wp:posOffset>10098</wp:posOffset>
                </wp:positionV>
                <wp:extent cx="1428487" cy="839933"/>
                <wp:effectExtent l="0" t="0" r="19685" b="1778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487" cy="839933"/>
                        </a:xfrm>
                        <a:prstGeom prst="roundRect">
                          <a:avLst>
                            <a:gd name="adj" fmla="val 4483"/>
                          </a:avLst>
                        </a:prstGeom>
                        <a:solidFill>
                          <a:srgbClr val="FFFFD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A97006" w14:textId="39745972" w:rsidR="004D4D03" w:rsidRPr="00B27655" w:rsidRDefault="00C96DE9" w:rsidP="00AF371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4D4D03">
                              <w:rPr>
                                <w:sz w:val="18"/>
                                <w:szCs w:val="18"/>
                              </w:rPr>
                              <w:t xml:space="preserve">a situation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est analysée </w:t>
                            </w:r>
                            <w:r w:rsidR="00C90501">
                              <w:rPr>
                                <w:sz w:val="18"/>
                                <w:szCs w:val="18"/>
                              </w:rPr>
                              <w:t>par l’équipe pédagogique, en lien avec l’équipe ressource de circonscription</w:t>
                            </w:r>
                            <w:r w:rsidR="00EB359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24232" id="Zone de texte 14" o:spid="_x0000_s1029" style="position:absolute;margin-left:613.5pt;margin-top:.8pt;width:112.5pt;height:66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" fillcolor="#ffffd9" strokecolor="black [3213]" strokeweight="1.5pt">
                <v:textbox>
                  <w:txbxContent>
                    <w:p w14:paraId="06A97006" w14:textId="39745972" w:rsidR="004D4D03" w:rsidRPr="00B27655" w:rsidRDefault="00C96DE9" w:rsidP="00AF371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="004D4D03">
                        <w:rPr>
                          <w:sz w:val="18"/>
                          <w:szCs w:val="18"/>
                        </w:rPr>
                        <w:t xml:space="preserve">a situation </w:t>
                      </w:r>
                      <w:r>
                        <w:rPr>
                          <w:sz w:val="18"/>
                          <w:szCs w:val="18"/>
                        </w:rPr>
                        <w:t xml:space="preserve">est analysée </w:t>
                      </w:r>
                      <w:r w:rsidR="00C90501">
                        <w:rPr>
                          <w:sz w:val="18"/>
                          <w:szCs w:val="18"/>
                        </w:rPr>
                        <w:t>par l’équipe pédagogique, en lien avec l’équipe ressource de circonscription</w:t>
                      </w:r>
                      <w:r w:rsidR="00EB359B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9F0062" w14:textId="2F774615" w:rsidR="00B27655" w:rsidRDefault="00B27655"/>
    <w:p w14:paraId="4BF4F295" w14:textId="15FE98F9" w:rsidR="00B27655" w:rsidRDefault="00EE13E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29A743" wp14:editId="38FA903A">
                <wp:simplePos x="0" y="0"/>
                <wp:positionH relativeFrom="column">
                  <wp:posOffset>8362044</wp:posOffset>
                </wp:positionH>
                <wp:positionV relativeFrom="paragraph">
                  <wp:posOffset>23846</wp:posOffset>
                </wp:positionV>
                <wp:extent cx="289880" cy="0"/>
                <wp:effectExtent l="30480" t="7620" r="102870" b="4572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9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D9EF" id="Connecteur droit avec flèche 26" o:spid="_x0000_s1026" type="#_x0000_t32" style="position:absolute;margin-left:658.45pt;margin-top:1.9pt;width:22.85pt;height:0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" strokecolor="black [3213]" strokeweight="1pt">
                <v:stroke endarrow="block" joinstyle="miter"/>
              </v:shape>
            </w:pict>
          </mc:Fallback>
        </mc:AlternateContent>
      </w:r>
    </w:p>
    <w:p w14:paraId="382790D1" w14:textId="2802B024" w:rsidR="00B27655" w:rsidRDefault="00EB359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2C9952" wp14:editId="58A3E9EE">
                <wp:simplePos x="0" y="0"/>
                <wp:positionH relativeFrom="column">
                  <wp:posOffset>1279525</wp:posOffset>
                </wp:positionH>
                <wp:positionV relativeFrom="paragraph">
                  <wp:posOffset>1777365</wp:posOffset>
                </wp:positionV>
                <wp:extent cx="1160780" cy="1280160"/>
                <wp:effectExtent l="0" t="0" r="20320" b="1524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1280160"/>
                        </a:xfrm>
                        <a:prstGeom prst="roundRect">
                          <a:avLst>
                            <a:gd name="adj" fmla="val 742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2C4933" w14:textId="3F1CDCE3" w:rsidR="004D4D03" w:rsidRPr="00B27655" w:rsidRDefault="004D4D03" w:rsidP="00AF371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Après analyse, </w:t>
                            </w:r>
                            <w:r w:rsidR="00C96DE9">
                              <w:rPr>
                                <w:sz w:val="18"/>
                                <w:szCs w:val="18"/>
                              </w:rPr>
                              <w:t xml:space="preserve">le directeur ou la directrice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peut </w:t>
                            </w:r>
                            <w:r w:rsidRPr="004D4D03">
                              <w:rPr>
                                <w:sz w:val="18"/>
                                <w:szCs w:val="18"/>
                              </w:rPr>
                              <w:t>informe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4D4D03">
                              <w:rPr>
                                <w:sz w:val="18"/>
                                <w:szCs w:val="18"/>
                              </w:rPr>
                              <w:t xml:space="preserve"> le médecin scolaire, l</w:t>
                            </w:r>
                            <w:r w:rsidR="00AF3716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4D4D0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psychologue scolaire et </w:t>
                            </w:r>
                            <w:r w:rsidRPr="004D4D03">
                              <w:rPr>
                                <w:sz w:val="18"/>
                                <w:szCs w:val="18"/>
                              </w:rPr>
                              <w:t>l’IEN</w:t>
                            </w:r>
                            <w:r w:rsidR="00C9050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C9952" id="Zone de texte 13" o:spid="_x0000_s1030" style="position:absolute;margin-left:100.75pt;margin-top:139.95pt;width:91.4pt;height:10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" fillcolor="#fff2cc [663]" strokecolor="black [3213]" strokeweight="1.5pt">
                <v:textbox>
                  <w:txbxContent>
                    <w:p w14:paraId="552C4933" w14:textId="3F1CDCE3" w:rsidR="004D4D03" w:rsidRPr="00B27655" w:rsidRDefault="004D4D03" w:rsidP="00AF371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Après analyse, </w:t>
                      </w:r>
                      <w:r w:rsidR="00C96DE9">
                        <w:rPr>
                          <w:sz w:val="18"/>
                          <w:szCs w:val="18"/>
                        </w:rPr>
                        <w:t xml:space="preserve">le directeur ou la directrice </w:t>
                      </w:r>
                      <w:r>
                        <w:rPr>
                          <w:sz w:val="18"/>
                          <w:szCs w:val="18"/>
                        </w:rPr>
                        <w:t xml:space="preserve">peut </w:t>
                      </w:r>
                      <w:r w:rsidRPr="004D4D03">
                        <w:rPr>
                          <w:sz w:val="18"/>
                          <w:szCs w:val="18"/>
                        </w:rPr>
                        <w:t>informe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4D4D03">
                        <w:rPr>
                          <w:sz w:val="18"/>
                          <w:szCs w:val="18"/>
                        </w:rPr>
                        <w:t xml:space="preserve"> le médecin scolaire, l</w:t>
                      </w:r>
                      <w:r w:rsidR="00AF3716">
                        <w:rPr>
                          <w:sz w:val="18"/>
                          <w:szCs w:val="18"/>
                        </w:rPr>
                        <w:t>e</w:t>
                      </w:r>
                      <w:r w:rsidRPr="004D4D0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psychologue scolaire et </w:t>
                      </w:r>
                      <w:r w:rsidRPr="004D4D03">
                        <w:rPr>
                          <w:sz w:val="18"/>
                          <w:szCs w:val="18"/>
                        </w:rPr>
                        <w:t>l’IEN</w:t>
                      </w:r>
                      <w:r w:rsidR="00C90501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8BA7CD" wp14:editId="71AC60FB">
                <wp:simplePos x="0" y="0"/>
                <wp:positionH relativeFrom="column">
                  <wp:posOffset>1021715</wp:posOffset>
                </wp:positionH>
                <wp:positionV relativeFrom="paragraph">
                  <wp:posOffset>899795</wp:posOffset>
                </wp:positionV>
                <wp:extent cx="300355" cy="0"/>
                <wp:effectExtent l="0" t="76200" r="23495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AE886" id="Connecteur droit avec flèche 30" o:spid="_x0000_s1026" type="#_x0000_t32" style="position:absolute;margin-left:80.45pt;margin-top:70.85pt;width:23.65pt;height: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A97AC0" wp14:editId="63084447">
                <wp:simplePos x="0" y="0"/>
                <wp:positionH relativeFrom="column">
                  <wp:posOffset>1297940</wp:posOffset>
                </wp:positionH>
                <wp:positionV relativeFrom="paragraph">
                  <wp:posOffset>366395</wp:posOffset>
                </wp:positionV>
                <wp:extent cx="2265680" cy="1062355"/>
                <wp:effectExtent l="0" t="0" r="20320" b="234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62355"/>
                        </a:xfrm>
                        <a:prstGeom prst="roundRect">
                          <a:avLst>
                            <a:gd name="adj" fmla="val 742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2E4EDD" w14:textId="30E58835" w:rsidR="00AF3716" w:rsidRDefault="00C96DE9" w:rsidP="00AF371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="00B27655" w:rsidRPr="00B27655">
                              <w:rPr>
                                <w:sz w:val="18"/>
                                <w:szCs w:val="18"/>
                              </w:rPr>
                              <w:t>informations sur la situation</w:t>
                            </w:r>
                            <w:r w:rsidR="00AF37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sont </w:t>
                            </w:r>
                            <w:r w:rsidR="00B27655" w:rsidRPr="00B27655">
                              <w:rPr>
                                <w:sz w:val="18"/>
                                <w:szCs w:val="18"/>
                              </w:rPr>
                              <w:t>analys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ées</w:t>
                            </w:r>
                            <w:r w:rsidR="00B27655" w:rsidRPr="00B2765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par l’équipe pédagogique.</w:t>
                            </w:r>
                          </w:p>
                          <w:p w14:paraId="306C5902" w14:textId="10CD01AA" w:rsidR="00B27655" w:rsidRPr="00B27655" w:rsidRDefault="00C96DE9" w:rsidP="00AF371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 directeur ou la directrice en informe l’équipe ressource de circonscription </w:t>
                            </w:r>
                            <w:r w:rsidR="00AF3716">
                              <w:rPr>
                                <w:sz w:val="18"/>
                                <w:szCs w:val="18"/>
                              </w:rPr>
                              <w:t>qui peut éventuellement être mobilisée.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97AC0" id="Zone de texte 3" o:spid="_x0000_s1031" style="position:absolute;margin-left:102.2pt;margin-top:28.85pt;width:178.4pt;height:83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" fillcolor="#fff2cc [663]" strokecolor="black [3213]" strokeweight="1.5pt">
                <v:textbox>
                  <w:txbxContent>
                    <w:p w14:paraId="282E4EDD" w14:textId="30E58835" w:rsidR="00AF3716" w:rsidRDefault="00C96DE9" w:rsidP="00AF371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Les </w:t>
                      </w:r>
                      <w:r w:rsidR="00B27655" w:rsidRPr="00B27655">
                        <w:rPr>
                          <w:sz w:val="18"/>
                          <w:szCs w:val="18"/>
                        </w:rPr>
                        <w:t>informations sur la situation</w:t>
                      </w:r>
                      <w:r w:rsidR="00AF371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sont </w:t>
                      </w:r>
                      <w:r w:rsidR="00B27655" w:rsidRPr="00B27655">
                        <w:rPr>
                          <w:sz w:val="18"/>
                          <w:szCs w:val="18"/>
                        </w:rPr>
                        <w:t>analys</w:t>
                      </w:r>
                      <w:r>
                        <w:rPr>
                          <w:sz w:val="18"/>
                          <w:szCs w:val="18"/>
                        </w:rPr>
                        <w:t>ées</w:t>
                      </w:r>
                      <w:r w:rsidR="00B27655" w:rsidRPr="00B2765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par l’équipe pédagogique.</w:t>
                      </w:r>
                    </w:p>
                    <w:p w14:paraId="306C5902" w14:textId="10CD01AA" w:rsidR="00B27655" w:rsidRPr="00B27655" w:rsidRDefault="00C96DE9" w:rsidP="00AF371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Le directeur ou la directrice en informe l’équipe ressource de circonscription </w:t>
                      </w:r>
                      <w:r w:rsidR="00AF3716">
                        <w:rPr>
                          <w:sz w:val="18"/>
                          <w:szCs w:val="18"/>
                        </w:rPr>
                        <w:t>qui peut éventuellement être mobilisée.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E4C2A7" wp14:editId="06B41408">
                <wp:simplePos x="0" y="0"/>
                <wp:positionH relativeFrom="margin">
                  <wp:posOffset>-174625</wp:posOffset>
                </wp:positionH>
                <wp:positionV relativeFrom="paragraph">
                  <wp:posOffset>133985</wp:posOffset>
                </wp:positionV>
                <wp:extent cx="1303655" cy="1470025"/>
                <wp:effectExtent l="0" t="0" r="10795" b="158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1470025"/>
                        </a:xfrm>
                        <a:prstGeom prst="roundRect">
                          <a:avLst>
                            <a:gd name="adj" fmla="val 916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ADEFCF" w14:textId="5CA2EC8E" w:rsidR="00B27655" w:rsidRPr="00EB359B" w:rsidRDefault="00B27655" w:rsidP="00EB35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B359B">
                              <w:rPr>
                                <w:sz w:val="18"/>
                                <w:szCs w:val="18"/>
                              </w:rPr>
                              <w:t>Elève en souffrance</w:t>
                            </w:r>
                            <w:r w:rsidR="00AF3716" w:rsidRPr="00EB359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3716" w:rsidRPr="00EB359B">
                              <w:rPr>
                                <w:b/>
                                <w:sz w:val="18"/>
                                <w:szCs w:val="18"/>
                              </w:rPr>
                              <w:t>exprimée</w:t>
                            </w:r>
                            <w:r w:rsidR="00AF3716" w:rsidRPr="00EB359B">
                              <w:rPr>
                                <w:sz w:val="18"/>
                                <w:szCs w:val="18"/>
                              </w:rPr>
                              <w:t xml:space="preserve"> par l’élève lui-même ou </w:t>
                            </w:r>
                            <w:r w:rsidRPr="00EB359B">
                              <w:rPr>
                                <w:b/>
                                <w:sz w:val="18"/>
                                <w:szCs w:val="18"/>
                              </w:rPr>
                              <w:t>repéré</w:t>
                            </w:r>
                            <w:r w:rsidRPr="00EB359B">
                              <w:rPr>
                                <w:sz w:val="18"/>
                                <w:szCs w:val="18"/>
                              </w:rPr>
                              <w:t xml:space="preserve"> par :</w:t>
                            </w:r>
                            <w:r w:rsidR="00AF3716" w:rsidRPr="00EB359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359B">
                              <w:rPr>
                                <w:sz w:val="18"/>
                                <w:szCs w:val="18"/>
                              </w:rPr>
                              <w:t>élèves ; famille ; enseignant</w:t>
                            </w:r>
                          </w:p>
                          <w:p w14:paraId="726B88A7" w14:textId="426B2731" w:rsidR="00EB359B" w:rsidRPr="00EB359B" w:rsidRDefault="00EB359B" w:rsidP="00EB35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 w:hanging="21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B359B">
                              <w:rPr>
                                <w:sz w:val="18"/>
                                <w:szCs w:val="18"/>
                              </w:rPr>
                              <w:t>Transcription par écrit des propos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4C2A7" id="Zone de texte 2" o:spid="_x0000_s1032" style="position:absolute;margin-left:-13.75pt;margin-top:10.55pt;width:102.65pt;height:1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" fillcolor="#fbe4d5 [661]" strokecolor="black [3213]" strokeweight="1.5pt">
                <v:textbox>
                  <w:txbxContent>
                    <w:p w14:paraId="3AADEFCF" w14:textId="5CA2EC8E" w:rsidR="00B27655" w:rsidRPr="00EB359B" w:rsidRDefault="00B27655" w:rsidP="00EB35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 w:hanging="218"/>
                        <w:jc w:val="both"/>
                        <w:rPr>
                          <w:sz w:val="18"/>
                          <w:szCs w:val="18"/>
                        </w:rPr>
                      </w:pPr>
                      <w:r w:rsidRPr="00EB359B">
                        <w:rPr>
                          <w:sz w:val="18"/>
                          <w:szCs w:val="18"/>
                        </w:rPr>
                        <w:t>Elève en souffrance</w:t>
                      </w:r>
                      <w:r w:rsidR="00AF3716" w:rsidRPr="00EB359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F3716" w:rsidRPr="00EB359B">
                        <w:rPr>
                          <w:b/>
                          <w:sz w:val="18"/>
                          <w:szCs w:val="18"/>
                        </w:rPr>
                        <w:t>exprimée</w:t>
                      </w:r>
                      <w:r w:rsidR="00AF3716" w:rsidRPr="00EB359B">
                        <w:rPr>
                          <w:sz w:val="18"/>
                          <w:szCs w:val="18"/>
                        </w:rPr>
                        <w:t xml:space="preserve"> par l’élève lui-même ou </w:t>
                      </w:r>
                      <w:r w:rsidRPr="00EB359B">
                        <w:rPr>
                          <w:b/>
                          <w:sz w:val="18"/>
                          <w:szCs w:val="18"/>
                        </w:rPr>
                        <w:t>repéré</w:t>
                      </w:r>
                      <w:r w:rsidRPr="00EB359B">
                        <w:rPr>
                          <w:sz w:val="18"/>
                          <w:szCs w:val="18"/>
                        </w:rPr>
                        <w:t xml:space="preserve"> par :</w:t>
                      </w:r>
                      <w:r w:rsidR="00AF3716" w:rsidRPr="00EB359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B359B">
                        <w:rPr>
                          <w:sz w:val="18"/>
                          <w:szCs w:val="18"/>
                        </w:rPr>
                        <w:t>élèves ; famille ; enseignant</w:t>
                      </w:r>
                    </w:p>
                    <w:p w14:paraId="726B88A7" w14:textId="426B2731" w:rsidR="00EB359B" w:rsidRPr="00EB359B" w:rsidRDefault="00EB359B" w:rsidP="00EB35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 w:hanging="218"/>
                        <w:jc w:val="both"/>
                        <w:rPr>
                          <w:sz w:val="18"/>
                          <w:szCs w:val="18"/>
                        </w:rPr>
                      </w:pPr>
                      <w:r w:rsidRPr="00EB359B">
                        <w:rPr>
                          <w:sz w:val="18"/>
                          <w:szCs w:val="18"/>
                        </w:rPr>
                        <w:t>Transcription par écrit des propos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95E7E7" wp14:editId="685E5A1E">
                <wp:simplePos x="0" y="0"/>
                <wp:positionH relativeFrom="column">
                  <wp:posOffset>2540000</wp:posOffset>
                </wp:positionH>
                <wp:positionV relativeFrom="paragraph">
                  <wp:posOffset>1786890</wp:posOffset>
                </wp:positionV>
                <wp:extent cx="993140" cy="1280160"/>
                <wp:effectExtent l="0" t="0" r="16510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1280160"/>
                        </a:xfrm>
                        <a:prstGeom prst="roundRect">
                          <a:avLst>
                            <a:gd name="adj" fmla="val 742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68597B" w14:textId="31E0C00E" w:rsidR="00C90501" w:rsidRPr="00B27655" w:rsidRDefault="003F5A24" w:rsidP="00C9050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 cas de sollicitation, l</w:t>
                            </w:r>
                            <w:r w:rsidR="00C90501">
                              <w:rPr>
                                <w:sz w:val="18"/>
                                <w:szCs w:val="18"/>
                              </w:rPr>
                              <w:t>’équipe ressource de circonscription informe l’IEN de la situation.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5E7E7" id="Zone de texte 11" o:spid="_x0000_s1033" style="position:absolute;margin-left:200pt;margin-top:140.7pt;width:78.2pt;height:10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" fillcolor="#fff2cc [663]" strokecolor="black [3213]" strokeweight="1.5pt">
                <v:textbox>
                  <w:txbxContent>
                    <w:p w14:paraId="3A68597B" w14:textId="31E0C00E" w:rsidR="00C90501" w:rsidRPr="00B27655" w:rsidRDefault="003F5A24" w:rsidP="00C9050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 cas de sollicitation, l</w:t>
                      </w:r>
                      <w:r w:rsidR="00C90501">
                        <w:rPr>
                          <w:sz w:val="18"/>
                          <w:szCs w:val="18"/>
                        </w:rPr>
                        <w:t>’équipe ressource de circonscription informe l’IEN de la situation.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3CDCC5" w14:textId="6D9E2B8D" w:rsidR="00B27655" w:rsidRDefault="00EB35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F9A659" wp14:editId="05C9DA2D">
                <wp:simplePos x="0" y="0"/>
                <wp:positionH relativeFrom="column">
                  <wp:posOffset>8530001</wp:posOffset>
                </wp:positionH>
                <wp:positionV relativeFrom="paragraph">
                  <wp:posOffset>157540</wp:posOffset>
                </wp:positionV>
                <wp:extent cx="0" cy="165864"/>
                <wp:effectExtent l="76200" t="0" r="57150" b="62865"/>
                <wp:wrapNone/>
                <wp:docPr id="452694830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8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9714D" id="Connecteur droit avec flèche 25" o:spid="_x0000_s1026" type="#_x0000_t32" style="position:absolute;margin-left:671.65pt;margin-top:12.4pt;width:0;height:13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</w:p>
    <w:p w14:paraId="352B4B4C" w14:textId="6E876429" w:rsidR="00B27655" w:rsidRDefault="00EB359B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D68597" wp14:editId="1E296DEC">
                <wp:simplePos x="0" y="0"/>
                <wp:positionH relativeFrom="margin">
                  <wp:align>right</wp:align>
                </wp:positionH>
                <wp:positionV relativeFrom="paragraph">
                  <wp:posOffset>160153</wp:posOffset>
                </wp:positionV>
                <wp:extent cx="3313430" cy="732531"/>
                <wp:effectExtent l="0" t="0" r="20320" b="1079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732531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solidFill>
                          <a:srgbClr val="F7D5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C78B76" w14:textId="34065F5F" w:rsidR="00EE13EB" w:rsidRPr="00EB359B" w:rsidRDefault="00EE13EB" w:rsidP="00EB359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B359B">
                              <w:rPr>
                                <w:bCs/>
                                <w:sz w:val="18"/>
                                <w:szCs w:val="18"/>
                              </w:rPr>
                              <w:t>Rédaction d’un fait établissement de niveau 2 ou 3</w:t>
                            </w:r>
                          </w:p>
                          <w:p w14:paraId="71985486" w14:textId="552FC6F4" w:rsidR="00EB359B" w:rsidRPr="00EB359B" w:rsidRDefault="00EB359B" w:rsidP="00EB359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B359B">
                              <w:rPr>
                                <w:bCs/>
                                <w:sz w:val="18"/>
                                <w:szCs w:val="18"/>
                              </w:rPr>
                              <w:t>Activation du protocole national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68597" id="Zone de texte 29" o:spid="_x0000_s1034" style="position:absolute;margin-left:209.7pt;margin-top:12.6pt;width:260.9pt;height:57.7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" fillcolor="#f7d5ff" strokecolor="black [3213]" strokeweight="1.5pt">
                <v:textbox>
                  <w:txbxContent>
                    <w:p w14:paraId="1FC78B76" w14:textId="34065F5F" w:rsidR="00EE13EB" w:rsidRPr="00EB359B" w:rsidRDefault="00EE13EB" w:rsidP="00EB359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bCs/>
                          <w:sz w:val="18"/>
                          <w:szCs w:val="18"/>
                        </w:rPr>
                      </w:pPr>
                      <w:r w:rsidRPr="00EB359B">
                        <w:rPr>
                          <w:bCs/>
                          <w:sz w:val="18"/>
                          <w:szCs w:val="18"/>
                        </w:rPr>
                        <w:t>Rédaction d’un fait établissement de niveau 2 ou 3</w:t>
                      </w:r>
                    </w:p>
                    <w:p w14:paraId="71985486" w14:textId="552FC6F4" w:rsidR="00EB359B" w:rsidRPr="00EB359B" w:rsidRDefault="00EB359B" w:rsidP="00EB359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bCs/>
                          <w:sz w:val="18"/>
                          <w:szCs w:val="18"/>
                        </w:rPr>
                      </w:pPr>
                      <w:r w:rsidRPr="00EB359B">
                        <w:rPr>
                          <w:bCs/>
                          <w:sz w:val="18"/>
                          <w:szCs w:val="18"/>
                        </w:rPr>
                        <w:t>Activation du protocole national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4F57E9" wp14:editId="3AFBF9B1">
                <wp:simplePos x="0" y="0"/>
                <wp:positionH relativeFrom="column">
                  <wp:posOffset>3957868</wp:posOffset>
                </wp:positionH>
                <wp:positionV relativeFrom="paragraph">
                  <wp:posOffset>169939</wp:posOffset>
                </wp:positionV>
                <wp:extent cx="1708150" cy="729615"/>
                <wp:effectExtent l="0" t="0" r="25400" b="133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29615"/>
                        </a:xfrm>
                        <a:prstGeom prst="roundRect">
                          <a:avLst>
                            <a:gd name="adj" fmla="val 916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ECA133" w14:textId="757BE9AF" w:rsidR="00D6024C" w:rsidRDefault="0010686D" w:rsidP="00AF371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7655">
                              <w:rPr>
                                <w:sz w:val="18"/>
                                <w:szCs w:val="18"/>
                              </w:rPr>
                              <w:t>La situation relève d’un signalement (art 40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du code pénal</w:t>
                            </w:r>
                            <w:r w:rsidRPr="00B27655">
                              <w:rPr>
                                <w:sz w:val="18"/>
                                <w:szCs w:val="18"/>
                              </w:rPr>
                              <w:t>) : violence physique, brimades pénalisables</w:t>
                            </w:r>
                            <w:r w:rsidR="00C96DE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F57E9" id="Zone de texte 5" o:spid="_x0000_s1035" style="position:absolute;margin-left:311.65pt;margin-top:13.4pt;width:134.5pt;height:57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" fillcolor="#e2efd9 [665]" strokecolor="black [3213]" strokeweight="1.5pt">
                <v:textbox>
                  <w:txbxContent>
                    <w:p w14:paraId="76ECA133" w14:textId="757BE9AF" w:rsidR="00D6024C" w:rsidRDefault="0010686D" w:rsidP="00AF371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27655">
                        <w:rPr>
                          <w:sz w:val="18"/>
                          <w:szCs w:val="18"/>
                        </w:rPr>
                        <w:t>La situation relève d’un signalement (art 40</w:t>
                      </w:r>
                      <w:r>
                        <w:rPr>
                          <w:sz w:val="18"/>
                          <w:szCs w:val="18"/>
                        </w:rPr>
                        <w:t xml:space="preserve"> du code pénal</w:t>
                      </w:r>
                      <w:r w:rsidRPr="00B27655">
                        <w:rPr>
                          <w:sz w:val="18"/>
                          <w:szCs w:val="18"/>
                        </w:rPr>
                        <w:t>) : violence physique, brimades pénalisables</w:t>
                      </w:r>
                      <w:r w:rsidR="00C96DE9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FBF37" w14:textId="25F8984E" w:rsidR="00B27655" w:rsidRDefault="00B27655"/>
    <w:p w14:paraId="47EB06A3" w14:textId="01C27DCB" w:rsidR="00B27655" w:rsidRDefault="00B27655"/>
    <w:p w14:paraId="779D4EC9" w14:textId="493B1492" w:rsidR="00B27655" w:rsidRDefault="00EB359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1C13B" wp14:editId="6E02C9AE">
                <wp:simplePos x="0" y="0"/>
                <wp:positionH relativeFrom="column">
                  <wp:posOffset>3579106</wp:posOffset>
                </wp:positionH>
                <wp:positionV relativeFrom="paragraph">
                  <wp:posOffset>59399</wp:posOffset>
                </wp:positionV>
                <wp:extent cx="387985" cy="1569197"/>
                <wp:effectExtent l="0" t="0" r="69215" b="5016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985" cy="156919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0FBD" id="Connecteur droit avec flèche 18" o:spid="_x0000_s1026" type="#_x0000_t32" style="position:absolute;margin-left:281.8pt;margin-top:4.7pt;width:30.55pt;height:12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0AE864" wp14:editId="4C414436">
                <wp:simplePos x="0" y="0"/>
                <wp:positionH relativeFrom="column">
                  <wp:posOffset>5605282</wp:posOffset>
                </wp:positionH>
                <wp:positionV relativeFrom="paragraph">
                  <wp:posOffset>2540</wp:posOffset>
                </wp:positionV>
                <wp:extent cx="300482" cy="0"/>
                <wp:effectExtent l="0" t="76200" r="23495" b="95250"/>
                <wp:wrapNone/>
                <wp:docPr id="399081759" name="Connecteur droit avec flèche 399081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8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A5A79" id="Connecteur droit avec flèche 399081759" o:spid="_x0000_s1026" type="#_x0000_t32" style="position:absolute;margin-left:441.35pt;margin-top:.2pt;width:23.65pt;height: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D91435" wp14:editId="17ABA308">
                <wp:simplePos x="0" y="0"/>
                <wp:positionH relativeFrom="column">
                  <wp:posOffset>3229685</wp:posOffset>
                </wp:positionH>
                <wp:positionV relativeFrom="paragraph">
                  <wp:posOffset>33813</wp:posOffset>
                </wp:positionV>
                <wp:extent cx="725027" cy="5410"/>
                <wp:effectExtent l="0" t="76200" r="18415" b="9017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027" cy="54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A4A6" id="Connecteur droit avec flèche 25" o:spid="_x0000_s1026" type="#_x0000_t32" style="position:absolute;margin-left:254.3pt;margin-top:2.65pt;width:57.1pt;height:.4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" strokecolor="black [3213]" strokeweight="1pt">
                <v:stroke endarrow="block" joinstyle="miter"/>
              </v:shape>
            </w:pict>
          </mc:Fallback>
        </mc:AlternateContent>
      </w:r>
    </w:p>
    <w:p w14:paraId="1F04A25F" w14:textId="439BCC3E" w:rsidR="00B27655" w:rsidRDefault="00B27655"/>
    <w:p w14:paraId="19258FE7" w14:textId="3F9CF814" w:rsidR="00B27655" w:rsidRDefault="00B27655"/>
    <w:p w14:paraId="2C233FB3" w14:textId="3F60198B" w:rsidR="00B27655" w:rsidRDefault="00B27655"/>
    <w:p w14:paraId="091B7729" w14:textId="5A2A59BB" w:rsidR="00B27655" w:rsidRDefault="00B27655"/>
    <w:p w14:paraId="7634F53D" w14:textId="064B7D1F" w:rsidR="00B27655" w:rsidRDefault="00B27655"/>
    <w:p w14:paraId="6BD4167B" w14:textId="31A2CCFD" w:rsidR="00B27655" w:rsidRDefault="00EB359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90EB9F" wp14:editId="23D8DF13">
                <wp:simplePos x="0" y="0"/>
                <wp:positionH relativeFrom="column">
                  <wp:posOffset>5906636</wp:posOffset>
                </wp:positionH>
                <wp:positionV relativeFrom="paragraph">
                  <wp:posOffset>161028</wp:posOffset>
                </wp:positionV>
                <wp:extent cx="2441196" cy="889233"/>
                <wp:effectExtent l="0" t="0" r="16510" b="254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196" cy="889233"/>
                        </a:xfrm>
                        <a:prstGeom prst="roundRect">
                          <a:avLst>
                            <a:gd name="adj" fmla="val 536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2168A2" w14:textId="32E6C593" w:rsidR="00B27655" w:rsidRPr="00B27655" w:rsidRDefault="00C96DE9" w:rsidP="00B276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Elle r</w:t>
                            </w:r>
                            <w:r w:rsidR="00B27655" w:rsidRPr="00B27655">
                              <w:rPr>
                                <w:sz w:val="18"/>
                                <w:szCs w:val="18"/>
                              </w:rPr>
                              <w:t>elève d’une prise en charge par :</w:t>
                            </w:r>
                            <w:r w:rsidR="00B27655" w:rsidRPr="00B27655">
                              <w:rPr>
                                <w:sz w:val="18"/>
                                <w:szCs w:val="18"/>
                              </w:rPr>
                              <w:cr/>
                              <w:t>- l’équipe pédagogique</w:t>
                            </w:r>
                            <w:r w:rsidR="00B27655" w:rsidRPr="00B27655">
                              <w:rPr>
                                <w:sz w:val="18"/>
                                <w:szCs w:val="18"/>
                              </w:rPr>
                              <w:cr/>
                              <w:t xml:space="preserve">- le pôle ressource de circonscription </w:t>
                            </w:r>
                            <w:r w:rsidR="00B27655" w:rsidRPr="00B27655">
                              <w:rPr>
                                <w:sz w:val="18"/>
                                <w:szCs w:val="18"/>
                              </w:rPr>
                              <w:cr/>
                              <w:t>- le médecin scolaire</w:t>
                            </w:r>
                            <w:r w:rsidR="00B27655" w:rsidRPr="00B27655">
                              <w:rPr>
                                <w:sz w:val="18"/>
                                <w:szCs w:val="18"/>
                              </w:rPr>
                              <w:cr/>
                              <w:t>- des partenaires extérieurs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0EB9F" id="Zone de texte 8" o:spid="_x0000_s1036" style="position:absolute;margin-left:465.1pt;margin-top:12.7pt;width:192.2pt;height:7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" fillcolor="#d9e2f3 [660]" strokecolor="black [3213]" strokeweight="1.5pt">
                <v:textbox>
                  <w:txbxContent>
                    <w:p w14:paraId="7D2168A2" w14:textId="32E6C593" w:rsidR="00B27655" w:rsidRPr="00B27655" w:rsidRDefault="00C96DE9" w:rsidP="00B2765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Elle r</w:t>
                      </w:r>
                      <w:r w:rsidR="00B27655" w:rsidRPr="00B27655">
                        <w:rPr>
                          <w:sz w:val="18"/>
                          <w:szCs w:val="18"/>
                        </w:rPr>
                        <w:t>elève d’une prise en charge par :</w:t>
                      </w:r>
                      <w:r w:rsidR="00B27655" w:rsidRPr="00B27655">
                        <w:rPr>
                          <w:sz w:val="18"/>
                          <w:szCs w:val="18"/>
                        </w:rPr>
                        <w:cr/>
                        <w:t>- l’équipe pédagogique</w:t>
                      </w:r>
                      <w:r w:rsidR="00B27655" w:rsidRPr="00B27655">
                        <w:rPr>
                          <w:sz w:val="18"/>
                          <w:szCs w:val="18"/>
                        </w:rPr>
                        <w:cr/>
                        <w:t xml:space="preserve">- le pôle ressource de circonscription </w:t>
                      </w:r>
                      <w:r w:rsidR="00B27655" w:rsidRPr="00B27655">
                        <w:rPr>
                          <w:sz w:val="18"/>
                          <w:szCs w:val="18"/>
                        </w:rPr>
                        <w:cr/>
                        <w:t>- le médecin scolaire</w:t>
                      </w:r>
                      <w:r w:rsidR="00B27655" w:rsidRPr="00B27655">
                        <w:rPr>
                          <w:sz w:val="18"/>
                          <w:szCs w:val="18"/>
                        </w:rPr>
                        <w:cr/>
                        <w:t>- des partenaires extérieurs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E1EFF0" w14:textId="0EA0F802" w:rsidR="00B27655" w:rsidRDefault="00B27655"/>
    <w:p w14:paraId="4A96077B" w14:textId="2BC7F8DC" w:rsidR="00B27655" w:rsidRDefault="00EB359B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2BFEE1" wp14:editId="3500FCFF">
                <wp:simplePos x="0" y="0"/>
                <wp:positionH relativeFrom="column">
                  <wp:posOffset>3974465</wp:posOffset>
                </wp:positionH>
                <wp:positionV relativeFrom="paragraph">
                  <wp:posOffset>26670</wp:posOffset>
                </wp:positionV>
                <wp:extent cx="1689100" cy="457200"/>
                <wp:effectExtent l="0" t="0" r="2540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57200"/>
                        </a:xfrm>
                        <a:prstGeom prst="roundRect">
                          <a:avLst>
                            <a:gd name="adj" fmla="val 1194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5D58CE" w14:textId="5A367038" w:rsidR="00B27655" w:rsidRPr="00B27655" w:rsidRDefault="00B27655" w:rsidP="00AF371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7655">
                              <w:rPr>
                                <w:sz w:val="18"/>
                                <w:szCs w:val="18"/>
                              </w:rPr>
                              <w:t>La situation ne relève pas de l’intimidation</w:t>
                            </w:r>
                            <w:r w:rsidR="00C96DE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BFEE1" id="Zone de texte 4" o:spid="_x0000_s1037" style="position:absolute;margin-left:312.95pt;margin-top:2.1pt;width:133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" fillcolor="#e2efd9 [665]" strokecolor="black [3213]" strokeweight="1.5pt">
                <v:textbox>
                  <w:txbxContent>
                    <w:p w14:paraId="305D58CE" w14:textId="5A367038" w:rsidR="00B27655" w:rsidRPr="00B27655" w:rsidRDefault="00B27655" w:rsidP="00AF371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27655">
                        <w:rPr>
                          <w:sz w:val="18"/>
                          <w:szCs w:val="18"/>
                        </w:rPr>
                        <w:t>La situation ne relève pas de l’intimidation</w:t>
                      </w:r>
                      <w:r w:rsidR="00C96DE9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BC4071" wp14:editId="701A1E15">
                <wp:simplePos x="0" y="0"/>
                <wp:positionH relativeFrom="column">
                  <wp:posOffset>5603240</wp:posOffset>
                </wp:positionH>
                <wp:positionV relativeFrom="paragraph">
                  <wp:posOffset>250190</wp:posOffset>
                </wp:positionV>
                <wp:extent cx="300355" cy="0"/>
                <wp:effectExtent l="0" t="76200" r="23495" b="952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FCE85D" id="Connecteur droit avec flèche 28" o:spid="_x0000_s1026" type="#_x0000_t32" style="position:absolute;margin-left:441.2pt;margin-top:19.7pt;width:23.65pt;height: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" strokecolor="black [3213]" strokeweight="1pt">
                <v:stroke endarrow="block" joinstyle="miter"/>
              </v:shape>
            </w:pict>
          </mc:Fallback>
        </mc:AlternateContent>
      </w:r>
    </w:p>
    <w:p w14:paraId="268EE891" w14:textId="38976428" w:rsidR="00B27655" w:rsidRDefault="00B27655"/>
    <w:p w14:paraId="783B8496" w14:textId="1B025772" w:rsidR="00B27655" w:rsidRDefault="00B27655"/>
    <w:p w14:paraId="0F132BE1" w14:textId="6CC5F6D3" w:rsidR="00B27655" w:rsidRDefault="00B27655"/>
    <w:p w14:paraId="71158C59" w14:textId="30650BC4" w:rsidR="00B27655" w:rsidRDefault="00B27655"/>
    <w:p w14:paraId="435CB036" w14:textId="70A2600E" w:rsidR="00B27655" w:rsidRDefault="00B27655"/>
    <w:p w14:paraId="204BE117" w14:textId="1A06E754" w:rsidR="003D44D8" w:rsidRDefault="003D44D8"/>
    <w:p w14:paraId="2E31F028" w14:textId="18BD21FD" w:rsidR="009F634B" w:rsidRDefault="009F634B" w:rsidP="003D44D8">
      <w:pPr>
        <w:jc w:val="both"/>
      </w:pPr>
    </w:p>
    <w:sectPr w:rsidR="009F634B" w:rsidSect="009F634B">
      <w:footerReference w:type="default" r:id="rId8"/>
      <w:pgSz w:w="16838" w:h="11906" w:orient="landscape"/>
      <w:pgMar w:top="1134" w:right="1134" w:bottom="907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F28D" w14:textId="77777777" w:rsidR="00E35DFE" w:rsidRDefault="00E35DFE" w:rsidP="009D28EC">
      <w:pPr>
        <w:spacing w:line="240" w:lineRule="auto"/>
      </w:pPr>
      <w:r>
        <w:separator/>
      </w:r>
    </w:p>
  </w:endnote>
  <w:endnote w:type="continuationSeparator" w:id="0">
    <w:p w14:paraId="13780F57" w14:textId="77777777" w:rsidR="00E35DFE" w:rsidRDefault="00E35DFE" w:rsidP="009D2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7999057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80A22F5" w14:textId="6AFA1842" w:rsidR="009D28EC" w:rsidRPr="009F634B" w:rsidRDefault="009D28EC" w:rsidP="009D28EC">
            <w:pPr>
              <w:pStyle w:val="Pieddepage"/>
              <w:jc w:val="right"/>
              <w:rPr>
                <w:sz w:val="16"/>
                <w:szCs w:val="16"/>
              </w:rPr>
            </w:pPr>
            <w:r w:rsidRPr="009F634B">
              <w:rPr>
                <w:sz w:val="16"/>
                <w:szCs w:val="16"/>
              </w:rPr>
              <w:t xml:space="preserve">Lutte contre le harcèlement scolaire – </w:t>
            </w:r>
            <w:r w:rsidR="009F634B" w:rsidRPr="009F634B">
              <w:rPr>
                <w:sz w:val="16"/>
                <w:szCs w:val="16"/>
              </w:rPr>
              <w:t xml:space="preserve">Chaine d’actions relative au traitement d’une situation de harcèlement scolaire </w:t>
            </w:r>
            <w:r w:rsidRPr="009F634B">
              <w:rPr>
                <w:sz w:val="16"/>
                <w:szCs w:val="16"/>
              </w:rPr>
              <w:t>– année scolaire 202</w:t>
            </w:r>
            <w:r w:rsidR="001E6354">
              <w:rPr>
                <w:sz w:val="16"/>
                <w:szCs w:val="16"/>
              </w:rPr>
              <w:t>4</w:t>
            </w:r>
            <w:r w:rsidRPr="009F634B">
              <w:rPr>
                <w:sz w:val="16"/>
                <w:szCs w:val="16"/>
              </w:rPr>
              <w:t>/202</w:t>
            </w:r>
            <w:r w:rsidR="001E6354">
              <w:rPr>
                <w:sz w:val="16"/>
                <w:szCs w:val="16"/>
              </w:rPr>
              <w:t>5</w:t>
            </w:r>
            <w:r w:rsidRPr="009F634B">
              <w:rPr>
                <w:sz w:val="16"/>
                <w:szCs w:val="16"/>
              </w:rPr>
              <w:t xml:space="preserve"> – page </w:t>
            </w:r>
            <w:r w:rsidRPr="009F634B">
              <w:rPr>
                <w:bCs/>
                <w:sz w:val="16"/>
                <w:szCs w:val="16"/>
              </w:rPr>
              <w:fldChar w:fldCharType="begin"/>
            </w:r>
            <w:r w:rsidRPr="009F634B">
              <w:rPr>
                <w:bCs/>
                <w:sz w:val="16"/>
                <w:szCs w:val="16"/>
              </w:rPr>
              <w:instrText>PAGE</w:instrText>
            </w:r>
            <w:r w:rsidRPr="009F634B">
              <w:rPr>
                <w:bCs/>
                <w:sz w:val="16"/>
                <w:szCs w:val="16"/>
              </w:rPr>
              <w:fldChar w:fldCharType="separate"/>
            </w:r>
            <w:r w:rsidRPr="009F634B">
              <w:rPr>
                <w:bCs/>
                <w:sz w:val="16"/>
                <w:szCs w:val="16"/>
              </w:rPr>
              <w:t>2</w:t>
            </w:r>
            <w:r w:rsidRPr="009F634B">
              <w:rPr>
                <w:bCs/>
                <w:sz w:val="16"/>
                <w:szCs w:val="16"/>
              </w:rPr>
              <w:fldChar w:fldCharType="end"/>
            </w:r>
            <w:r w:rsidR="009F634B">
              <w:rPr>
                <w:sz w:val="16"/>
                <w:szCs w:val="16"/>
              </w:rPr>
              <w:t>/</w:t>
            </w:r>
            <w:r w:rsidRPr="009F634B">
              <w:rPr>
                <w:bCs/>
                <w:sz w:val="16"/>
                <w:szCs w:val="16"/>
              </w:rPr>
              <w:fldChar w:fldCharType="begin"/>
            </w:r>
            <w:r w:rsidRPr="009F634B">
              <w:rPr>
                <w:bCs/>
                <w:sz w:val="16"/>
                <w:szCs w:val="16"/>
              </w:rPr>
              <w:instrText>NUMPAGES</w:instrText>
            </w:r>
            <w:r w:rsidRPr="009F634B">
              <w:rPr>
                <w:bCs/>
                <w:sz w:val="16"/>
                <w:szCs w:val="16"/>
              </w:rPr>
              <w:fldChar w:fldCharType="separate"/>
            </w:r>
            <w:r w:rsidRPr="009F634B">
              <w:rPr>
                <w:bCs/>
                <w:sz w:val="16"/>
                <w:szCs w:val="16"/>
              </w:rPr>
              <w:t>2</w:t>
            </w:r>
            <w:r w:rsidRPr="009F634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787630" w14:textId="77777777" w:rsidR="009D28EC" w:rsidRDefault="009D28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10C7" w14:textId="77777777" w:rsidR="00E35DFE" w:rsidRDefault="00E35DFE" w:rsidP="009D28EC">
      <w:pPr>
        <w:spacing w:line="240" w:lineRule="auto"/>
      </w:pPr>
      <w:r>
        <w:separator/>
      </w:r>
    </w:p>
  </w:footnote>
  <w:footnote w:type="continuationSeparator" w:id="0">
    <w:p w14:paraId="6F98F6F1" w14:textId="77777777" w:rsidR="00E35DFE" w:rsidRDefault="00E35DFE" w:rsidP="009D28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14CF0"/>
    <w:multiLevelType w:val="hybridMultilevel"/>
    <w:tmpl w:val="BFEC4C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132A4"/>
    <w:multiLevelType w:val="hybridMultilevel"/>
    <w:tmpl w:val="019E4DC2"/>
    <w:lvl w:ilvl="0" w:tplc="5C906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88E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C8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8B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BC2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2E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C4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44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F347387"/>
    <w:multiLevelType w:val="hybridMultilevel"/>
    <w:tmpl w:val="BC440058"/>
    <w:lvl w:ilvl="0" w:tplc="7CD6B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6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60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C3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E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5EC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AF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25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3EC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8176D8"/>
    <w:multiLevelType w:val="hybridMultilevel"/>
    <w:tmpl w:val="04F816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42E41"/>
    <w:multiLevelType w:val="hybridMultilevel"/>
    <w:tmpl w:val="6C92B3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956599">
    <w:abstractNumId w:val="2"/>
  </w:num>
  <w:num w:numId="2" w16cid:durableId="475076681">
    <w:abstractNumId w:val="1"/>
  </w:num>
  <w:num w:numId="3" w16cid:durableId="637346733">
    <w:abstractNumId w:val="4"/>
  </w:num>
  <w:num w:numId="4" w16cid:durableId="1247568517">
    <w:abstractNumId w:val="3"/>
  </w:num>
  <w:num w:numId="5" w16cid:durableId="68066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56"/>
    <w:rsid w:val="000D3C54"/>
    <w:rsid w:val="000E3F57"/>
    <w:rsid w:val="0010686D"/>
    <w:rsid w:val="001379A8"/>
    <w:rsid w:val="001E6354"/>
    <w:rsid w:val="0024424D"/>
    <w:rsid w:val="00296ACE"/>
    <w:rsid w:val="002E6215"/>
    <w:rsid w:val="00317319"/>
    <w:rsid w:val="00320196"/>
    <w:rsid w:val="003D1178"/>
    <w:rsid w:val="003D44D8"/>
    <w:rsid w:val="003F5A24"/>
    <w:rsid w:val="00467FCD"/>
    <w:rsid w:val="004D4D03"/>
    <w:rsid w:val="0058415D"/>
    <w:rsid w:val="005F57E1"/>
    <w:rsid w:val="007E6F1C"/>
    <w:rsid w:val="00885E18"/>
    <w:rsid w:val="009D28EC"/>
    <w:rsid w:val="009F634B"/>
    <w:rsid w:val="00A52056"/>
    <w:rsid w:val="00AF3716"/>
    <w:rsid w:val="00B27655"/>
    <w:rsid w:val="00C90501"/>
    <w:rsid w:val="00C96DE9"/>
    <w:rsid w:val="00D6024C"/>
    <w:rsid w:val="00E35DFE"/>
    <w:rsid w:val="00EB359B"/>
    <w:rsid w:val="00EE13EB"/>
    <w:rsid w:val="00F3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7638E"/>
  <w15:chartTrackingRefBased/>
  <w15:docId w15:val="{9AEE4BA1-85FF-420D-AD28-DD4EBAE6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76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765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D4D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28E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8EC"/>
  </w:style>
  <w:style w:type="paragraph" w:styleId="Pieddepage">
    <w:name w:val="footer"/>
    <w:basedOn w:val="Normal"/>
    <w:link w:val="PieddepageCar"/>
    <w:uiPriority w:val="99"/>
    <w:unhideWhenUsed/>
    <w:rsid w:val="009D28E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8EC"/>
  </w:style>
  <w:style w:type="paragraph" w:customStyle="1" w:styleId="Style1">
    <w:name w:val="Style1"/>
    <w:basedOn w:val="Normal"/>
    <w:link w:val="Style1Car"/>
    <w:qFormat/>
    <w:rsid w:val="009D28EC"/>
    <w:pPr>
      <w:shd w:val="clear" w:color="auto" w:fill="595959" w:themeFill="text1" w:themeFillTint="A6"/>
    </w:pPr>
    <w:rPr>
      <w:b/>
      <w:bCs/>
      <w:smallCaps/>
      <w:color w:val="FFFFFF" w:themeColor="background1"/>
      <w:sz w:val="24"/>
      <w:szCs w:val="24"/>
      <w14:ligatures w14:val="standardContextual"/>
    </w:rPr>
  </w:style>
  <w:style w:type="character" w:customStyle="1" w:styleId="Style1Car">
    <w:name w:val="Style1 Car"/>
    <w:basedOn w:val="Policepardfaut"/>
    <w:link w:val="Style1"/>
    <w:rsid w:val="009D28EC"/>
    <w:rPr>
      <w:b/>
      <w:bCs/>
      <w:smallCaps/>
      <w:color w:val="FFFFFF" w:themeColor="background1"/>
      <w:sz w:val="24"/>
      <w:szCs w:val="24"/>
      <w:shd w:val="clear" w:color="auto" w:fill="595959" w:themeFill="text1" w:themeFillTint="A6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EB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5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8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Bernaud</dc:creator>
  <cp:keywords/>
  <dc:description/>
  <cp:lastModifiedBy>Romain xy</cp:lastModifiedBy>
  <cp:revision>13</cp:revision>
  <dcterms:created xsi:type="dcterms:W3CDTF">2023-11-23T06:56:00Z</dcterms:created>
  <dcterms:modified xsi:type="dcterms:W3CDTF">2024-09-18T06:55:00Z</dcterms:modified>
</cp:coreProperties>
</file>