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039" w:rsidRPr="00955961" w:rsidRDefault="006D077E" w:rsidP="00955961">
      <w:pPr>
        <w:jc w:val="center"/>
        <w:rPr>
          <w:sz w:val="36"/>
          <w:szCs w:val="36"/>
        </w:rPr>
      </w:pPr>
      <w:r w:rsidRPr="00955961">
        <w:rPr>
          <w:sz w:val="36"/>
          <w:szCs w:val="36"/>
        </w:rPr>
        <w:t>« </w:t>
      </w:r>
      <w:r w:rsidR="00EB7DB3" w:rsidRPr="00955961">
        <w:rPr>
          <w:sz w:val="36"/>
          <w:szCs w:val="36"/>
        </w:rPr>
        <w:t>Zeus le maître de l’Olympe</w:t>
      </w:r>
      <w:r w:rsidRPr="00955961">
        <w:rPr>
          <w:sz w:val="36"/>
          <w:szCs w:val="36"/>
        </w:rPr>
        <w:t xml:space="preserve"> », Quelle Histoire </w:t>
      </w:r>
      <w:proofErr w:type="spellStart"/>
      <w:r w:rsidRPr="00955961">
        <w:rPr>
          <w:sz w:val="36"/>
          <w:szCs w:val="36"/>
        </w:rPr>
        <w:t>Podcats</w:t>
      </w:r>
      <w:proofErr w:type="spellEnd"/>
    </w:p>
    <w:p w:rsidR="006D077E" w:rsidRDefault="006D077E" w:rsidP="00437B0B"/>
    <w:p w:rsidR="00946C65" w:rsidRDefault="00946C65" w:rsidP="00946C65">
      <w:pPr>
        <w:jc w:val="center"/>
      </w:pPr>
      <w:hyperlink r:id="rId4" w:history="1">
        <w:r w:rsidRPr="004B16E7">
          <w:rPr>
            <w:rStyle w:val="Lienhypertexte"/>
          </w:rPr>
          <w:t>https://www.youtube.com/watch?v=sp7YCVSxx0U</w:t>
        </w:r>
      </w:hyperlink>
    </w:p>
    <w:p w:rsidR="00946C65" w:rsidRDefault="00946C65" w:rsidP="00437B0B"/>
    <w:p w:rsidR="006D077E" w:rsidRPr="00946C65" w:rsidRDefault="00955961">
      <w:pPr>
        <w:rPr>
          <w:i/>
          <w:iCs/>
        </w:rPr>
      </w:pPr>
      <w:r w:rsidRPr="00946C65">
        <w:rPr>
          <w:i/>
          <w:iCs/>
        </w:rPr>
        <w:t>-</w:t>
      </w:r>
      <w:r w:rsidR="006D077E" w:rsidRPr="00946C65">
        <w:rPr>
          <w:i/>
          <w:iCs/>
        </w:rPr>
        <w:t>Questions à lire avant d’écouter chaque séquence</w:t>
      </w:r>
      <w:r w:rsidRPr="00946C65">
        <w:rPr>
          <w:i/>
          <w:iCs/>
        </w:rPr>
        <w:t xml:space="preserve"> (individuel)</w:t>
      </w:r>
    </w:p>
    <w:p w:rsidR="00955961" w:rsidRPr="00946C65" w:rsidRDefault="00955961">
      <w:pPr>
        <w:rPr>
          <w:i/>
          <w:iCs/>
        </w:rPr>
      </w:pPr>
      <w:r w:rsidRPr="00946C65">
        <w:rPr>
          <w:i/>
          <w:iCs/>
        </w:rPr>
        <w:t>-Répondre aux questions après chaque séquence (en binôme)</w:t>
      </w:r>
    </w:p>
    <w:p w:rsidR="00F4279B" w:rsidRPr="00946C65" w:rsidRDefault="00955961">
      <w:pPr>
        <w:rPr>
          <w:i/>
          <w:iCs/>
        </w:rPr>
      </w:pPr>
      <w:r w:rsidRPr="00946C65">
        <w:rPr>
          <w:i/>
          <w:iCs/>
        </w:rPr>
        <w:t xml:space="preserve">-Corriger les réponses immédiatement </w:t>
      </w:r>
      <w:r w:rsidR="00437B0B" w:rsidRPr="00946C65">
        <w:rPr>
          <w:i/>
          <w:iCs/>
        </w:rPr>
        <w:t>(</w:t>
      </w:r>
      <w:r w:rsidRPr="00946C65">
        <w:rPr>
          <w:i/>
          <w:iCs/>
        </w:rPr>
        <w:t>en collectif</w:t>
      </w:r>
      <w:r w:rsidR="00437B0B" w:rsidRPr="00946C65">
        <w:rPr>
          <w:i/>
          <w:iCs/>
        </w:rPr>
        <w:t>)</w:t>
      </w:r>
      <w:r w:rsidRPr="00946C65">
        <w:rPr>
          <w:i/>
          <w:iCs/>
        </w:rPr>
        <w:t xml:space="preserve"> en reformulant ou fai</w:t>
      </w:r>
      <w:r w:rsidR="00437B0B" w:rsidRPr="00946C65">
        <w:rPr>
          <w:i/>
          <w:iCs/>
        </w:rPr>
        <w:t>sant</w:t>
      </w:r>
      <w:r w:rsidRPr="00946C65">
        <w:rPr>
          <w:i/>
          <w:iCs/>
        </w:rPr>
        <w:t xml:space="preserve"> reformuler l’histoire</w:t>
      </w:r>
      <w:r w:rsidR="00437B0B" w:rsidRPr="00946C65">
        <w:rPr>
          <w:i/>
          <w:iCs/>
        </w:rPr>
        <w:t xml:space="preserve"> par les enfants</w:t>
      </w:r>
      <w:r w:rsidRPr="00946C65">
        <w:rPr>
          <w:i/>
          <w:iCs/>
        </w:rPr>
        <w:t>. A chaque personnage</w:t>
      </w:r>
      <w:r w:rsidR="00AB15B0" w:rsidRPr="00946C65">
        <w:rPr>
          <w:i/>
          <w:iCs/>
        </w:rPr>
        <w:t>, lieu</w:t>
      </w:r>
      <w:r w:rsidRPr="00946C65">
        <w:rPr>
          <w:i/>
          <w:iCs/>
        </w:rPr>
        <w:t>, afficher une illustration de celui-ci</w:t>
      </w:r>
      <w:r w:rsidR="000207F8" w:rsidRPr="00946C65">
        <w:rPr>
          <w:i/>
          <w:iCs/>
        </w:rPr>
        <w:t>…</w:t>
      </w:r>
    </w:p>
    <w:p w:rsidR="00955961" w:rsidRDefault="00955961">
      <w:pPr>
        <w:rPr>
          <w:i/>
          <w:iCs/>
        </w:rPr>
      </w:pPr>
      <w:r w:rsidRPr="00946C65">
        <w:rPr>
          <w:i/>
          <w:iCs/>
        </w:rPr>
        <w:t>-Dresser au tableau</w:t>
      </w:r>
      <w:r w:rsidR="00437B0B" w:rsidRPr="00946C65">
        <w:rPr>
          <w:i/>
          <w:iCs/>
        </w:rPr>
        <w:t>,</w:t>
      </w:r>
      <w:r w:rsidRPr="00946C65">
        <w:rPr>
          <w:i/>
          <w:iCs/>
        </w:rPr>
        <w:t xml:space="preserve"> l’arbre généalogique au fur et à mesure.</w:t>
      </w:r>
    </w:p>
    <w:p w:rsidR="00FE2BCE" w:rsidRPr="00946C65" w:rsidRDefault="00FE2BCE">
      <w:pPr>
        <w:rPr>
          <w:i/>
          <w:iCs/>
        </w:rPr>
      </w:pPr>
    </w:p>
    <w:p w:rsidR="00EB7DB3" w:rsidRDefault="00EB7DB3"/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4962"/>
        <w:gridCol w:w="4536"/>
      </w:tblGrid>
      <w:tr w:rsidR="00955961" w:rsidTr="00320A93">
        <w:tc>
          <w:tcPr>
            <w:tcW w:w="1129" w:type="dxa"/>
            <w:tcBorders>
              <w:bottom w:val="single" w:sz="4" w:space="0" w:color="auto"/>
            </w:tcBorders>
          </w:tcPr>
          <w:p w:rsidR="00955961" w:rsidRPr="00A50386" w:rsidRDefault="00955961">
            <w:pPr>
              <w:rPr>
                <w:sz w:val="21"/>
                <w:szCs w:val="21"/>
              </w:rPr>
            </w:pPr>
            <w:r w:rsidRPr="00A50386">
              <w:rPr>
                <w:sz w:val="21"/>
                <w:szCs w:val="21"/>
              </w:rPr>
              <w:t>Séquences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55961" w:rsidRDefault="00955961">
            <w:r>
              <w:t>Questions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55961" w:rsidRDefault="00955961">
            <w:r>
              <w:t>Réponses</w:t>
            </w:r>
          </w:p>
        </w:tc>
      </w:tr>
      <w:tr w:rsidR="00AB15B0" w:rsidTr="00F60138">
        <w:tc>
          <w:tcPr>
            <w:tcW w:w="10627" w:type="dxa"/>
            <w:gridSpan w:val="3"/>
            <w:shd w:val="clear" w:color="auto" w:fill="D9D9D9" w:themeFill="background1" w:themeFillShade="D9"/>
          </w:tcPr>
          <w:p w:rsidR="00AB15B0" w:rsidRPr="00FE2BCE" w:rsidRDefault="00AB15B0">
            <w:pPr>
              <w:rPr>
                <w:sz w:val="28"/>
                <w:szCs w:val="28"/>
              </w:rPr>
            </w:pPr>
            <w:r w:rsidRPr="00FE2BCE">
              <w:rPr>
                <w:b/>
                <w:bCs/>
                <w:sz w:val="28"/>
                <w:szCs w:val="28"/>
              </w:rPr>
              <w:t xml:space="preserve">Séance 1 </w:t>
            </w:r>
          </w:p>
        </w:tc>
      </w:tr>
      <w:tr w:rsidR="00EB7DB3" w:rsidTr="00320A93">
        <w:tc>
          <w:tcPr>
            <w:tcW w:w="1129" w:type="dxa"/>
          </w:tcPr>
          <w:p w:rsidR="00EB7DB3" w:rsidRDefault="00EB7DB3">
            <w:r>
              <w:t>0 mn à 0 : 48</w:t>
            </w:r>
          </w:p>
        </w:tc>
        <w:tc>
          <w:tcPr>
            <w:tcW w:w="4962" w:type="dxa"/>
          </w:tcPr>
          <w:p w:rsidR="00EB7DB3" w:rsidRDefault="00EB7DB3">
            <w:r>
              <w:t>Zeus est le dieu de quoi ?</w:t>
            </w:r>
          </w:p>
          <w:p w:rsidR="00EB7DB3" w:rsidRDefault="00EB7DB3"/>
          <w:p w:rsidR="00EB7DB3" w:rsidRDefault="00EB7DB3">
            <w:r>
              <w:t>Comment est appelé Zeus chez les Romains ?</w:t>
            </w:r>
          </w:p>
        </w:tc>
        <w:tc>
          <w:tcPr>
            <w:tcW w:w="4536" w:type="dxa"/>
          </w:tcPr>
          <w:p w:rsidR="00EB7DB3" w:rsidRPr="00FE2BCE" w:rsidRDefault="00EB7DB3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>Roi des Dieux, du ciel et de la foudre</w:t>
            </w:r>
          </w:p>
          <w:p w:rsidR="00A15D05" w:rsidRPr="00FE2BCE" w:rsidRDefault="00A15D05">
            <w:pPr>
              <w:rPr>
                <w:color w:val="1F3864" w:themeColor="accent1" w:themeShade="80"/>
              </w:rPr>
            </w:pPr>
          </w:p>
          <w:p w:rsidR="00EB7DB3" w:rsidRPr="00FE2BCE" w:rsidRDefault="00EB7DB3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>Jupiter</w:t>
            </w:r>
          </w:p>
          <w:p w:rsidR="00A15D05" w:rsidRPr="00FE2BCE" w:rsidRDefault="00A15D05">
            <w:pPr>
              <w:rPr>
                <w:color w:val="1F3864" w:themeColor="accent1" w:themeShade="80"/>
              </w:rPr>
            </w:pPr>
          </w:p>
        </w:tc>
      </w:tr>
      <w:tr w:rsidR="00EB7DB3" w:rsidTr="00320A93">
        <w:tc>
          <w:tcPr>
            <w:tcW w:w="1129" w:type="dxa"/>
          </w:tcPr>
          <w:p w:rsidR="00EB7DB3" w:rsidRDefault="00EB7DB3">
            <w:r>
              <w:t>0 : 49</w:t>
            </w:r>
          </w:p>
          <w:p w:rsidR="00EB7DB3" w:rsidRDefault="00EB7DB3">
            <w:proofErr w:type="gramStart"/>
            <w:r>
              <w:t>à</w:t>
            </w:r>
            <w:proofErr w:type="gramEnd"/>
          </w:p>
          <w:p w:rsidR="00EB7DB3" w:rsidRDefault="00EB7DB3">
            <w:r>
              <w:t>1 : 07</w:t>
            </w:r>
          </w:p>
        </w:tc>
        <w:tc>
          <w:tcPr>
            <w:tcW w:w="4962" w:type="dxa"/>
          </w:tcPr>
          <w:p w:rsidR="00EB7DB3" w:rsidRDefault="00EB7DB3">
            <w:r>
              <w:t>Au moment de la création du monde, qui est Gaïa ?</w:t>
            </w:r>
          </w:p>
          <w:p w:rsidR="00EB7DB3" w:rsidRDefault="00EB7DB3">
            <w:r>
              <w:t>Qui est la mère d’Ouranos ?</w:t>
            </w:r>
          </w:p>
          <w:p w:rsidR="00EB7DB3" w:rsidRDefault="00EB7DB3">
            <w:r>
              <w:t>Que représente Ouranos ? Comment pourrait-on le dessiner ?</w:t>
            </w:r>
          </w:p>
        </w:tc>
        <w:tc>
          <w:tcPr>
            <w:tcW w:w="4536" w:type="dxa"/>
          </w:tcPr>
          <w:p w:rsidR="00EB7DB3" w:rsidRPr="00FE2BCE" w:rsidRDefault="00700E25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La déesse de l</w:t>
            </w:r>
            <w:r w:rsidR="00EB7DB3" w:rsidRPr="00FE2BCE">
              <w:rPr>
                <w:color w:val="1F3864" w:themeColor="accent1" w:themeShade="80"/>
              </w:rPr>
              <w:t>a terre</w:t>
            </w:r>
            <w:r>
              <w:rPr>
                <w:color w:val="1F3864" w:themeColor="accent1" w:themeShade="80"/>
              </w:rPr>
              <w:t>.</w:t>
            </w:r>
          </w:p>
          <w:p w:rsidR="00A15D05" w:rsidRPr="00FE2BCE" w:rsidRDefault="00A15D05">
            <w:pPr>
              <w:rPr>
                <w:color w:val="1F3864" w:themeColor="accent1" w:themeShade="80"/>
              </w:rPr>
            </w:pPr>
          </w:p>
          <w:p w:rsidR="00EB7DB3" w:rsidRPr="00FE2BCE" w:rsidRDefault="00EB7DB3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>Gaïa</w:t>
            </w:r>
            <w:r w:rsidR="00437B0B" w:rsidRPr="00FE2BCE">
              <w:rPr>
                <w:color w:val="1F3864" w:themeColor="accent1" w:themeShade="80"/>
              </w:rPr>
              <w:t xml:space="preserve"> est la mère d’Ouranos</w:t>
            </w:r>
          </w:p>
          <w:p w:rsidR="00EB7DB3" w:rsidRPr="00FE2BCE" w:rsidRDefault="00EB7DB3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>Le ciel rempli d’étoiles</w:t>
            </w:r>
          </w:p>
        </w:tc>
      </w:tr>
      <w:tr w:rsidR="00EB7DB3" w:rsidTr="00320A93">
        <w:tc>
          <w:tcPr>
            <w:tcW w:w="1129" w:type="dxa"/>
          </w:tcPr>
          <w:p w:rsidR="00EB7DB3" w:rsidRDefault="00EB7DB3">
            <w:r>
              <w:t>1 : 08</w:t>
            </w:r>
          </w:p>
          <w:p w:rsidR="00EB7DB3" w:rsidRDefault="006D077E">
            <w:proofErr w:type="gramStart"/>
            <w:r>
              <w:t>à</w:t>
            </w:r>
            <w:proofErr w:type="gramEnd"/>
          </w:p>
          <w:p w:rsidR="006D077E" w:rsidRDefault="006D077E">
            <w:r>
              <w:t>1 : 20</w:t>
            </w:r>
          </w:p>
        </w:tc>
        <w:tc>
          <w:tcPr>
            <w:tcW w:w="4962" w:type="dxa"/>
          </w:tcPr>
          <w:p w:rsidR="00EB7DB3" w:rsidRDefault="006D077E">
            <w:r>
              <w:t>Quand Gaïa et Ouranos vont se coller, que va-t-il se passer ?</w:t>
            </w:r>
          </w:p>
        </w:tc>
        <w:tc>
          <w:tcPr>
            <w:tcW w:w="4536" w:type="dxa"/>
          </w:tcPr>
          <w:p w:rsidR="000E7AFA" w:rsidRDefault="006D077E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 xml:space="preserve">Naissance des créatures : </w:t>
            </w:r>
            <w:r w:rsidR="0067313E">
              <w:rPr>
                <w:color w:val="1F3864" w:themeColor="accent1" w:themeShade="80"/>
              </w:rPr>
              <w:t xml:space="preserve">3 </w:t>
            </w:r>
            <w:r w:rsidRPr="00FE2BCE">
              <w:rPr>
                <w:color w:val="1F3864" w:themeColor="accent1" w:themeShade="80"/>
              </w:rPr>
              <w:t xml:space="preserve">cyclopes / </w:t>
            </w:r>
          </w:p>
          <w:p w:rsidR="00EB7DB3" w:rsidRPr="00FE2BCE" w:rsidRDefault="000E7AFA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 </w:t>
            </w:r>
            <w:proofErr w:type="gramStart"/>
            <w:r w:rsidR="006D077E" w:rsidRPr="00FE2BCE">
              <w:rPr>
                <w:color w:val="1F3864" w:themeColor="accent1" w:themeShade="80"/>
              </w:rPr>
              <w:t>géants</w:t>
            </w:r>
            <w:proofErr w:type="gramEnd"/>
            <w:r w:rsidR="006D077E" w:rsidRPr="00FE2BCE">
              <w:rPr>
                <w:color w:val="1F3864" w:themeColor="accent1" w:themeShade="80"/>
              </w:rPr>
              <w:t xml:space="preserve"> </w:t>
            </w:r>
            <w:r w:rsidR="0067313E">
              <w:rPr>
                <w:color w:val="1F3864" w:themeColor="accent1" w:themeShade="80"/>
              </w:rPr>
              <w:t xml:space="preserve">Hécatonchires </w:t>
            </w:r>
            <w:r w:rsidR="006D077E" w:rsidRPr="00FE2BCE">
              <w:rPr>
                <w:color w:val="1F3864" w:themeColor="accent1" w:themeShade="80"/>
              </w:rPr>
              <w:t>/ titans</w:t>
            </w:r>
          </w:p>
        </w:tc>
      </w:tr>
      <w:tr w:rsidR="00EB7DB3" w:rsidTr="00320A93">
        <w:tc>
          <w:tcPr>
            <w:tcW w:w="1129" w:type="dxa"/>
          </w:tcPr>
          <w:p w:rsidR="00EB7DB3" w:rsidRDefault="006D077E">
            <w:r>
              <w:t>1 : 20</w:t>
            </w:r>
          </w:p>
          <w:p w:rsidR="00955961" w:rsidRDefault="00955961">
            <w:proofErr w:type="gramStart"/>
            <w:r>
              <w:t>à</w:t>
            </w:r>
            <w:proofErr w:type="gramEnd"/>
          </w:p>
          <w:p w:rsidR="00955961" w:rsidRDefault="00955961">
            <w:r>
              <w:t>2 : 04</w:t>
            </w:r>
          </w:p>
        </w:tc>
        <w:tc>
          <w:tcPr>
            <w:tcW w:w="4962" w:type="dxa"/>
          </w:tcPr>
          <w:p w:rsidR="00EB7DB3" w:rsidRDefault="0001493C">
            <w:r>
              <w:t>Combien y a-t-il de titans et titanides ?</w:t>
            </w:r>
          </w:p>
          <w:p w:rsidR="0001493C" w:rsidRDefault="0001493C">
            <w:r>
              <w:t>Qui sont les</w:t>
            </w:r>
            <w:r w:rsidR="00955961">
              <w:t xml:space="preserve"> 2</w:t>
            </w:r>
            <w:r>
              <w:t xml:space="preserve"> titans les plus importants ?</w:t>
            </w:r>
          </w:p>
          <w:p w:rsidR="00A50386" w:rsidRDefault="00A50386"/>
          <w:p w:rsidR="0001493C" w:rsidRDefault="0001493C">
            <w:r>
              <w:t xml:space="preserve">Pourquoi leur père Ouranos déteste </w:t>
            </w:r>
            <w:r w:rsidR="00700E25">
              <w:t>s</w:t>
            </w:r>
            <w:r>
              <w:t>es enfants les titans ?</w:t>
            </w:r>
          </w:p>
          <w:p w:rsidR="0001493C" w:rsidRDefault="0001493C"/>
          <w:p w:rsidR="0001493C" w:rsidRDefault="0001493C"/>
          <w:p w:rsidR="0001493C" w:rsidRDefault="0001493C"/>
          <w:p w:rsidR="0001493C" w:rsidRDefault="0001493C">
            <w:r>
              <w:t>Pourquoi Ouranos enfouit ses enfants dans la terre profondément ?</w:t>
            </w:r>
          </w:p>
          <w:p w:rsidR="0001493C" w:rsidRDefault="0001493C"/>
        </w:tc>
        <w:tc>
          <w:tcPr>
            <w:tcW w:w="4536" w:type="dxa"/>
          </w:tcPr>
          <w:p w:rsidR="00EB7DB3" w:rsidRPr="00FE2BCE" w:rsidRDefault="0001493C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>12</w:t>
            </w:r>
          </w:p>
          <w:p w:rsidR="0001493C" w:rsidRPr="00FE2BCE" w:rsidRDefault="0001493C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>Cronos et Rhéa</w:t>
            </w:r>
          </w:p>
          <w:p w:rsidR="00A50386" w:rsidRPr="00FE2BCE" w:rsidRDefault="00A50386">
            <w:pPr>
              <w:rPr>
                <w:color w:val="1F3864" w:themeColor="accent1" w:themeShade="80"/>
              </w:rPr>
            </w:pPr>
          </w:p>
          <w:p w:rsidR="0001493C" w:rsidRPr="00FE2BCE" w:rsidRDefault="00A50386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>Prophétie</w:t>
            </w:r>
            <w:r w:rsidR="0001493C" w:rsidRPr="00FE2BCE">
              <w:rPr>
                <w:color w:val="1F3864" w:themeColor="accent1" w:themeShade="80"/>
              </w:rPr>
              <w:t xml:space="preserve"> dit qu’un de ses enfants allait le tuer.</w:t>
            </w:r>
          </w:p>
          <w:p w:rsidR="0001493C" w:rsidRPr="00FE2BCE" w:rsidRDefault="0001493C">
            <w:pPr>
              <w:rPr>
                <w:color w:val="1F3864" w:themeColor="accent1" w:themeShade="80"/>
              </w:rPr>
            </w:pPr>
          </w:p>
          <w:p w:rsidR="00437B0B" w:rsidRPr="00FE2BCE" w:rsidRDefault="00437B0B">
            <w:pPr>
              <w:rPr>
                <w:color w:val="1F3864" w:themeColor="accent1" w:themeShade="80"/>
              </w:rPr>
            </w:pPr>
          </w:p>
          <w:p w:rsidR="00A50386" w:rsidRPr="00FE2BCE" w:rsidRDefault="00A50386">
            <w:pPr>
              <w:rPr>
                <w:color w:val="1F3864" w:themeColor="accent1" w:themeShade="80"/>
              </w:rPr>
            </w:pPr>
          </w:p>
          <w:p w:rsidR="0001493C" w:rsidRPr="00FE2BCE" w:rsidRDefault="0001493C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 xml:space="preserve">Pour ne pas être tuer par </w:t>
            </w:r>
            <w:r w:rsidR="00955961" w:rsidRPr="00FE2BCE">
              <w:rPr>
                <w:color w:val="1F3864" w:themeColor="accent1" w:themeShade="80"/>
              </w:rPr>
              <w:t xml:space="preserve">un de </w:t>
            </w:r>
            <w:r w:rsidRPr="00FE2BCE">
              <w:rPr>
                <w:color w:val="1F3864" w:themeColor="accent1" w:themeShade="80"/>
              </w:rPr>
              <w:t>ses enfants.</w:t>
            </w:r>
            <w:r w:rsidR="00437B0B" w:rsidRPr="00FE2BCE">
              <w:rPr>
                <w:color w:val="1F3864" w:themeColor="accent1" w:themeShade="80"/>
              </w:rPr>
              <w:t xml:space="preserve"> (</w:t>
            </w:r>
            <w:proofErr w:type="gramStart"/>
            <w:r w:rsidR="00437B0B" w:rsidRPr="00FE2BCE">
              <w:rPr>
                <w:color w:val="1F3864" w:themeColor="accent1" w:themeShade="80"/>
              </w:rPr>
              <w:t>enfouit</w:t>
            </w:r>
            <w:proofErr w:type="gramEnd"/>
            <w:r w:rsidR="00437B0B" w:rsidRPr="00FE2BCE">
              <w:rPr>
                <w:color w:val="1F3864" w:themeColor="accent1" w:themeShade="80"/>
              </w:rPr>
              <w:t xml:space="preserve"> dans le Tartare)</w:t>
            </w:r>
            <w:r w:rsidR="00854727" w:rsidRPr="00FE2BCE">
              <w:rPr>
                <w:color w:val="1F3864" w:themeColor="accent1" w:themeShade="80"/>
              </w:rPr>
              <w:t>, en-dessous des Enfers)</w:t>
            </w:r>
          </w:p>
        </w:tc>
      </w:tr>
      <w:tr w:rsidR="00EB7DB3" w:rsidTr="00320A93">
        <w:tc>
          <w:tcPr>
            <w:tcW w:w="1129" w:type="dxa"/>
          </w:tcPr>
          <w:p w:rsidR="00EB7DB3" w:rsidRDefault="00955961">
            <w:r>
              <w:t>2 : 04</w:t>
            </w:r>
          </w:p>
          <w:p w:rsidR="00955961" w:rsidRDefault="00955961">
            <w:proofErr w:type="gramStart"/>
            <w:r>
              <w:t>à</w:t>
            </w:r>
            <w:proofErr w:type="gramEnd"/>
          </w:p>
          <w:p w:rsidR="00955961" w:rsidRDefault="00437B0B">
            <w:r>
              <w:t>2</w:t>
            </w:r>
            <w:r w:rsidR="00955961">
              <w:t xml:space="preserve"> : </w:t>
            </w:r>
            <w:r>
              <w:t>54</w:t>
            </w:r>
          </w:p>
        </w:tc>
        <w:tc>
          <w:tcPr>
            <w:tcW w:w="4962" w:type="dxa"/>
          </w:tcPr>
          <w:p w:rsidR="00EB7DB3" w:rsidRDefault="00955961">
            <w:r>
              <w:t>Pourquoi Gaïa se rebelle ?</w:t>
            </w:r>
          </w:p>
          <w:p w:rsidR="00437B0B" w:rsidRDefault="00437B0B"/>
          <w:p w:rsidR="00437B0B" w:rsidRDefault="00437B0B"/>
          <w:p w:rsidR="00437B0B" w:rsidRDefault="00437B0B"/>
          <w:p w:rsidR="00437B0B" w:rsidRDefault="00437B0B"/>
          <w:p w:rsidR="00955961" w:rsidRDefault="00955961">
            <w:r>
              <w:t>Que fabrique Gaïa pour aider le titan Cronos ?</w:t>
            </w:r>
          </w:p>
          <w:p w:rsidR="00437B0B" w:rsidRDefault="00437B0B"/>
          <w:p w:rsidR="00437B0B" w:rsidRDefault="00437B0B"/>
          <w:p w:rsidR="00437B0B" w:rsidRDefault="00437B0B"/>
          <w:p w:rsidR="00955961" w:rsidRDefault="00955961">
            <w:r>
              <w:t>Que réussit à faire le titan Cronos ?</w:t>
            </w:r>
          </w:p>
          <w:p w:rsidR="00437B0B" w:rsidRDefault="00437B0B"/>
          <w:p w:rsidR="00437B0B" w:rsidRDefault="00437B0B"/>
          <w:p w:rsidR="00437B0B" w:rsidRDefault="00437B0B"/>
        </w:tc>
        <w:tc>
          <w:tcPr>
            <w:tcW w:w="4536" w:type="dxa"/>
          </w:tcPr>
          <w:p w:rsidR="00EB7DB3" w:rsidRPr="00FE2BCE" w:rsidRDefault="00437B0B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>Ne supporte plus que ses enfants les titans soient enfermés sans voir la lumière du soleil.</w:t>
            </w:r>
          </w:p>
          <w:p w:rsidR="00437B0B" w:rsidRPr="00FE2BCE" w:rsidRDefault="00437B0B">
            <w:pPr>
              <w:rPr>
                <w:color w:val="1F3864" w:themeColor="accent1" w:themeShade="80"/>
              </w:rPr>
            </w:pPr>
          </w:p>
          <w:p w:rsidR="00A50386" w:rsidRPr="00FE2BCE" w:rsidRDefault="00A50386">
            <w:pPr>
              <w:rPr>
                <w:color w:val="1F3864" w:themeColor="accent1" w:themeShade="80"/>
              </w:rPr>
            </w:pPr>
          </w:p>
          <w:p w:rsidR="00437B0B" w:rsidRPr="00FE2BCE" w:rsidRDefault="00437B0B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>Une faucille pour se débarrasser d’Ouranos le père.</w:t>
            </w:r>
          </w:p>
          <w:p w:rsidR="00437B0B" w:rsidRPr="00FE2BCE" w:rsidRDefault="00437B0B">
            <w:pPr>
              <w:rPr>
                <w:color w:val="1F3864" w:themeColor="accent1" w:themeShade="80"/>
              </w:rPr>
            </w:pPr>
          </w:p>
          <w:p w:rsidR="00437B0B" w:rsidRPr="00FE2BCE" w:rsidRDefault="00437B0B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>Tranche le bas du ventre d’Ouranos pendant son sommeil. Ouranos s’enfuit</w:t>
            </w:r>
            <w:r w:rsidR="000207F8" w:rsidRPr="00FE2BCE">
              <w:rPr>
                <w:color w:val="1F3864" w:themeColor="accent1" w:themeShade="80"/>
              </w:rPr>
              <w:t xml:space="preserve"> et reste au-dessus de la terre</w:t>
            </w:r>
            <w:r w:rsidRPr="00FE2BCE">
              <w:rPr>
                <w:color w:val="1F3864" w:themeColor="accent1" w:themeShade="80"/>
              </w:rPr>
              <w:t>.</w:t>
            </w:r>
          </w:p>
        </w:tc>
      </w:tr>
      <w:tr w:rsidR="00EB7DB3" w:rsidTr="00320A93">
        <w:tc>
          <w:tcPr>
            <w:tcW w:w="1129" w:type="dxa"/>
          </w:tcPr>
          <w:p w:rsidR="00EB7DB3" w:rsidRDefault="00437B0B">
            <w:r>
              <w:lastRenderedPageBreak/>
              <w:t>2 : 54</w:t>
            </w:r>
          </w:p>
          <w:p w:rsidR="00437B0B" w:rsidRDefault="00226FA0">
            <w:proofErr w:type="gramStart"/>
            <w:r>
              <w:t>à</w:t>
            </w:r>
            <w:proofErr w:type="gramEnd"/>
          </w:p>
          <w:p w:rsidR="00437B0B" w:rsidRDefault="00226FA0">
            <w:r>
              <w:t>3 : 31</w:t>
            </w:r>
          </w:p>
        </w:tc>
        <w:tc>
          <w:tcPr>
            <w:tcW w:w="4962" w:type="dxa"/>
          </w:tcPr>
          <w:p w:rsidR="00EB7DB3" w:rsidRDefault="00437B0B">
            <w:r>
              <w:t xml:space="preserve">Comment les titans </w:t>
            </w:r>
            <w:r w:rsidR="00730895">
              <w:t>ont-ils réussi à se libérer et à sortir des profondeurs de la terre ?</w:t>
            </w:r>
          </w:p>
          <w:p w:rsidR="00730895" w:rsidRDefault="00730895"/>
          <w:p w:rsidR="00730895" w:rsidRDefault="00730895">
            <w:r>
              <w:t>Pourquoi les titans félicitent Cronos ?</w:t>
            </w:r>
          </w:p>
          <w:p w:rsidR="00226FA0" w:rsidRDefault="00226FA0"/>
          <w:p w:rsidR="00226FA0" w:rsidRDefault="000207F8">
            <w:r>
              <w:t>Que devient Cronos ?</w:t>
            </w:r>
          </w:p>
          <w:p w:rsidR="00226FA0" w:rsidRDefault="00226FA0">
            <w:r>
              <w:t>Qui Cronos va-t-il épouser ?</w:t>
            </w:r>
          </w:p>
          <w:p w:rsidR="000207F8" w:rsidRDefault="000207F8"/>
        </w:tc>
        <w:tc>
          <w:tcPr>
            <w:tcW w:w="4536" w:type="dxa"/>
          </w:tcPr>
          <w:p w:rsidR="00EB7DB3" w:rsidRPr="00FE2BCE" w:rsidRDefault="00730895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>Gaïa peut les laisser sortir car son mari Ouranos est parti.</w:t>
            </w:r>
          </w:p>
          <w:p w:rsidR="00730895" w:rsidRPr="00FE2BCE" w:rsidRDefault="00730895">
            <w:pPr>
              <w:rPr>
                <w:color w:val="1F3864" w:themeColor="accent1" w:themeShade="80"/>
              </w:rPr>
            </w:pPr>
          </w:p>
          <w:p w:rsidR="00730895" w:rsidRPr="00FE2BCE" w:rsidRDefault="00730895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 xml:space="preserve">Car </w:t>
            </w:r>
            <w:r w:rsidR="00226FA0" w:rsidRPr="00FE2BCE">
              <w:rPr>
                <w:color w:val="1F3864" w:themeColor="accent1" w:themeShade="80"/>
              </w:rPr>
              <w:t>il a eu le courage d’affronter Ouranos.</w:t>
            </w:r>
          </w:p>
          <w:p w:rsidR="00A15D05" w:rsidRPr="00FE2BCE" w:rsidRDefault="00A15D05">
            <w:pPr>
              <w:rPr>
                <w:color w:val="1F3864" w:themeColor="accent1" w:themeShade="80"/>
              </w:rPr>
            </w:pPr>
          </w:p>
          <w:p w:rsidR="00226FA0" w:rsidRPr="00FE2BCE" w:rsidRDefault="000207F8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>Le maître du monde.</w:t>
            </w:r>
          </w:p>
          <w:p w:rsidR="00226FA0" w:rsidRPr="00FE2BCE" w:rsidRDefault="00226FA0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>Rhéa</w:t>
            </w:r>
            <w:r w:rsidR="00A15D05" w:rsidRPr="00FE2BCE">
              <w:rPr>
                <w:color w:val="1F3864" w:themeColor="accent1" w:themeShade="80"/>
              </w:rPr>
              <w:t xml:space="preserve"> sa sœur.</w:t>
            </w:r>
          </w:p>
          <w:p w:rsidR="000207F8" w:rsidRPr="00FE2BCE" w:rsidRDefault="000207F8">
            <w:pPr>
              <w:rPr>
                <w:color w:val="1F3864" w:themeColor="accent1" w:themeShade="80"/>
              </w:rPr>
            </w:pPr>
          </w:p>
        </w:tc>
      </w:tr>
      <w:tr w:rsidR="00EB7DB3" w:rsidTr="00320A93">
        <w:tc>
          <w:tcPr>
            <w:tcW w:w="1129" w:type="dxa"/>
          </w:tcPr>
          <w:p w:rsidR="00EB7DB3" w:rsidRDefault="000207F8">
            <w:r>
              <w:t>3 : 31</w:t>
            </w:r>
          </w:p>
          <w:p w:rsidR="000207F8" w:rsidRDefault="000207F8">
            <w:proofErr w:type="gramStart"/>
            <w:r>
              <w:t>à</w:t>
            </w:r>
            <w:proofErr w:type="gramEnd"/>
          </w:p>
          <w:p w:rsidR="000207F8" w:rsidRDefault="000207F8">
            <w:r>
              <w:t>4 : 18</w:t>
            </w:r>
          </w:p>
        </w:tc>
        <w:tc>
          <w:tcPr>
            <w:tcW w:w="4962" w:type="dxa"/>
          </w:tcPr>
          <w:p w:rsidR="00EB7DB3" w:rsidRDefault="000207F8">
            <w:r>
              <w:t>Quelle prophétie Gaïa annonce-t-elle à son fils Cronos ?</w:t>
            </w:r>
          </w:p>
          <w:p w:rsidR="000207F8" w:rsidRDefault="000207F8"/>
          <w:p w:rsidR="00B63962" w:rsidRDefault="00B63962"/>
          <w:p w:rsidR="000207F8" w:rsidRDefault="000207F8">
            <w:r>
              <w:t>Comment réagit Cronos à cette prophétie ?</w:t>
            </w:r>
          </w:p>
          <w:p w:rsidR="000207F8" w:rsidRDefault="000207F8"/>
          <w:p w:rsidR="000207F8" w:rsidRDefault="000207F8"/>
          <w:p w:rsidR="000207F8" w:rsidRDefault="000207F8"/>
          <w:p w:rsidR="000207F8" w:rsidRDefault="000207F8">
            <w:r>
              <w:t>Qui sont les enfants de Cronos </w:t>
            </w:r>
            <w:r w:rsidR="008E1B03">
              <w:t xml:space="preserve">et Rhéa </w:t>
            </w:r>
            <w:r>
              <w:t>?</w:t>
            </w:r>
          </w:p>
        </w:tc>
        <w:tc>
          <w:tcPr>
            <w:tcW w:w="4536" w:type="dxa"/>
          </w:tcPr>
          <w:p w:rsidR="00EB7DB3" w:rsidRPr="00FE2BCE" w:rsidRDefault="000207F8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>Cronos va se faire détrôner par un de ses fils à son tour.</w:t>
            </w:r>
          </w:p>
          <w:p w:rsidR="00B63962" w:rsidRPr="00FE2BCE" w:rsidRDefault="00B63962">
            <w:pPr>
              <w:rPr>
                <w:color w:val="1F3864" w:themeColor="accent1" w:themeShade="80"/>
              </w:rPr>
            </w:pPr>
          </w:p>
          <w:p w:rsidR="00A15D05" w:rsidRPr="00FE2BCE" w:rsidRDefault="00A15D05">
            <w:pPr>
              <w:rPr>
                <w:color w:val="1F3864" w:themeColor="accent1" w:themeShade="80"/>
              </w:rPr>
            </w:pPr>
          </w:p>
          <w:p w:rsidR="000207F8" w:rsidRPr="00FE2BCE" w:rsidRDefault="000207F8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 xml:space="preserve">En colère, il emprisonne les Géants et les </w:t>
            </w:r>
            <w:r w:rsidR="00B63962" w:rsidRPr="00FE2BCE">
              <w:rPr>
                <w:color w:val="1F3864" w:themeColor="accent1" w:themeShade="80"/>
              </w:rPr>
              <w:t>C</w:t>
            </w:r>
            <w:r w:rsidRPr="00FE2BCE">
              <w:rPr>
                <w:color w:val="1F3864" w:themeColor="accent1" w:themeShade="80"/>
              </w:rPr>
              <w:t>yclopes dans l</w:t>
            </w:r>
            <w:r w:rsidR="008E1B03" w:rsidRPr="00FE2BCE">
              <w:rPr>
                <w:color w:val="1F3864" w:themeColor="accent1" w:themeShade="80"/>
              </w:rPr>
              <w:t>e</w:t>
            </w:r>
            <w:r w:rsidRPr="00FE2BCE">
              <w:rPr>
                <w:color w:val="1F3864" w:themeColor="accent1" w:themeShade="80"/>
              </w:rPr>
              <w:t xml:space="preserve"> Tartare. Il dévore ses enfants dès leur naissance.</w:t>
            </w:r>
          </w:p>
          <w:p w:rsidR="000207F8" w:rsidRPr="00FE2BCE" w:rsidRDefault="000207F8">
            <w:pPr>
              <w:rPr>
                <w:color w:val="1F3864" w:themeColor="accent1" w:themeShade="80"/>
              </w:rPr>
            </w:pPr>
          </w:p>
          <w:p w:rsidR="000207F8" w:rsidRPr="00FE2BCE" w:rsidRDefault="000207F8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 xml:space="preserve">Hestia, Déméter, </w:t>
            </w:r>
            <w:r w:rsidR="008E1B03" w:rsidRPr="00FE2BCE">
              <w:rPr>
                <w:color w:val="1F3864" w:themeColor="accent1" w:themeShade="80"/>
              </w:rPr>
              <w:t>H</w:t>
            </w:r>
            <w:r w:rsidR="006C3C4B" w:rsidRPr="00FE2BCE">
              <w:rPr>
                <w:color w:val="1F3864" w:themeColor="accent1" w:themeShade="80"/>
              </w:rPr>
              <w:t>é</w:t>
            </w:r>
            <w:r w:rsidR="008E1B03" w:rsidRPr="00FE2BCE">
              <w:rPr>
                <w:color w:val="1F3864" w:themeColor="accent1" w:themeShade="80"/>
              </w:rPr>
              <w:t xml:space="preserve">ra, </w:t>
            </w:r>
            <w:proofErr w:type="spellStart"/>
            <w:r w:rsidR="008E1B03" w:rsidRPr="00FE2BCE">
              <w:rPr>
                <w:color w:val="1F3864" w:themeColor="accent1" w:themeShade="80"/>
              </w:rPr>
              <w:t>Adès</w:t>
            </w:r>
            <w:proofErr w:type="spellEnd"/>
            <w:r w:rsidR="008E1B03" w:rsidRPr="00FE2BCE">
              <w:rPr>
                <w:color w:val="1F3864" w:themeColor="accent1" w:themeShade="80"/>
              </w:rPr>
              <w:t>, Poséidon</w:t>
            </w:r>
            <w:r w:rsidR="006C3C4B" w:rsidRPr="00FE2BCE">
              <w:rPr>
                <w:color w:val="1F3864" w:themeColor="accent1" w:themeShade="80"/>
              </w:rPr>
              <w:t>. Un 6</w:t>
            </w:r>
            <w:r w:rsidR="006C3C4B" w:rsidRPr="00FE2BCE">
              <w:rPr>
                <w:color w:val="1F3864" w:themeColor="accent1" w:themeShade="80"/>
                <w:vertAlign w:val="superscript"/>
              </w:rPr>
              <w:t>ème</w:t>
            </w:r>
            <w:r w:rsidR="006C3C4B" w:rsidRPr="00FE2BCE">
              <w:rPr>
                <w:color w:val="1F3864" w:themeColor="accent1" w:themeShade="80"/>
              </w:rPr>
              <w:t xml:space="preserve"> enfant à venir.</w:t>
            </w:r>
          </w:p>
        </w:tc>
      </w:tr>
      <w:tr w:rsidR="00EB7DB3" w:rsidTr="00320A93">
        <w:tc>
          <w:tcPr>
            <w:tcW w:w="1129" w:type="dxa"/>
            <w:tcBorders>
              <w:bottom w:val="single" w:sz="4" w:space="0" w:color="auto"/>
            </w:tcBorders>
          </w:tcPr>
          <w:p w:rsidR="00EB7DB3" w:rsidRDefault="006C3C4B">
            <w:r>
              <w:t>4 : 18</w:t>
            </w:r>
          </w:p>
          <w:p w:rsidR="006C3C4B" w:rsidRDefault="006C3C4B">
            <w:proofErr w:type="gramStart"/>
            <w:r>
              <w:t>à</w:t>
            </w:r>
            <w:proofErr w:type="gramEnd"/>
          </w:p>
          <w:p w:rsidR="006C3C4B" w:rsidRDefault="006C3C4B">
            <w:r>
              <w:t xml:space="preserve">5 : </w:t>
            </w:r>
            <w:r w:rsidR="001825F3">
              <w:t>50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EB7DB3" w:rsidRDefault="006C3C4B">
            <w:r>
              <w:t>Quelle est la ruse d</w:t>
            </w:r>
            <w:r w:rsidR="001825F3">
              <w:t xml:space="preserve">e </w:t>
            </w:r>
            <w:r>
              <w:t>Rhéa pour que Cronos ne mange pas Zeus à sa naissance ?</w:t>
            </w:r>
          </w:p>
          <w:p w:rsidR="006C3C4B" w:rsidRDefault="006C3C4B"/>
          <w:p w:rsidR="006C3C4B" w:rsidRDefault="006C3C4B"/>
          <w:p w:rsidR="006C3C4B" w:rsidRDefault="006C3C4B">
            <w:r>
              <w:t>Où est caché Zeus ? Pourquoi est-il caché ?</w:t>
            </w:r>
          </w:p>
          <w:p w:rsidR="006C3C4B" w:rsidRDefault="006C3C4B"/>
          <w:p w:rsidR="006C3C4B" w:rsidRDefault="006C3C4B"/>
          <w:p w:rsidR="006C3C4B" w:rsidRDefault="006C3C4B">
            <w:r>
              <w:t>Comment les Crétois font-ils pour cacher Zeus et s’en occuper ?</w:t>
            </w:r>
          </w:p>
          <w:p w:rsidR="006C3C4B" w:rsidRDefault="006C3C4B"/>
        </w:tc>
        <w:tc>
          <w:tcPr>
            <w:tcW w:w="4536" w:type="dxa"/>
            <w:tcBorders>
              <w:bottom w:val="single" w:sz="4" w:space="0" w:color="auto"/>
            </w:tcBorders>
          </w:tcPr>
          <w:p w:rsidR="00EB7DB3" w:rsidRPr="00FE2BCE" w:rsidRDefault="006C3C4B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>Enroule une pierre dans des langes et faire croire que c’est son enfant Zeus.</w:t>
            </w:r>
          </w:p>
          <w:p w:rsidR="006C3C4B" w:rsidRPr="00FE2BCE" w:rsidRDefault="006C3C4B">
            <w:pPr>
              <w:rPr>
                <w:color w:val="1F3864" w:themeColor="accent1" w:themeShade="80"/>
              </w:rPr>
            </w:pPr>
          </w:p>
          <w:p w:rsidR="00A15D05" w:rsidRPr="00FE2BCE" w:rsidRDefault="00A15D05">
            <w:pPr>
              <w:rPr>
                <w:color w:val="1F3864" w:themeColor="accent1" w:themeShade="80"/>
              </w:rPr>
            </w:pPr>
          </w:p>
          <w:p w:rsidR="006C3C4B" w:rsidRPr="00FE2BCE" w:rsidRDefault="006C3C4B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>Gaïa sa grand-mère le cache sur une île grecque La Crête. Dans une grotte.</w:t>
            </w:r>
          </w:p>
          <w:p w:rsidR="00A15D05" w:rsidRPr="00FE2BCE" w:rsidRDefault="00A15D05">
            <w:pPr>
              <w:rPr>
                <w:color w:val="1F3864" w:themeColor="accent1" w:themeShade="80"/>
              </w:rPr>
            </w:pPr>
          </w:p>
          <w:p w:rsidR="006C3C4B" w:rsidRPr="00FE2BCE" w:rsidRDefault="006C3C4B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>Ils frappent les boucliers ou dansent bruyamment devant la grotte pour cacher les gazouillis du bébé. Le nourrissent avec du lait de chèvre.</w:t>
            </w:r>
          </w:p>
          <w:p w:rsidR="006C3C4B" w:rsidRPr="00FE2BCE" w:rsidRDefault="006C3C4B">
            <w:pPr>
              <w:rPr>
                <w:color w:val="1F3864" w:themeColor="accent1" w:themeShade="80"/>
              </w:rPr>
            </w:pPr>
          </w:p>
        </w:tc>
      </w:tr>
      <w:tr w:rsidR="00AB15B0" w:rsidTr="006D21BC">
        <w:tc>
          <w:tcPr>
            <w:tcW w:w="1129" w:type="dxa"/>
            <w:tcBorders>
              <w:bottom w:val="single" w:sz="4" w:space="0" w:color="auto"/>
            </w:tcBorders>
          </w:tcPr>
          <w:p w:rsidR="00AB15B0" w:rsidRDefault="00AB15B0">
            <w:r>
              <w:t>Synthèse</w:t>
            </w: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AB15B0" w:rsidRPr="00FE2BCE" w:rsidRDefault="00AB15B0">
            <w:pPr>
              <w:rPr>
                <w:color w:val="000000" w:themeColor="text1"/>
              </w:rPr>
            </w:pPr>
            <w:r w:rsidRPr="00FE2BCE">
              <w:rPr>
                <w:color w:val="000000" w:themeColor="text1"/>
              </w:rPr>
              <w:t>Les élèves reformulent ce chapitre en s’appuyant sur les affichages.</w:t>
            </w:r>
          </w:p>
          <w:p w:rsidR="00AB15B0" w:rsidRPr="00FE2BCE" w:rsidRDefault="00AB15B0">
            <w:pPr>
              <w:rPr>
                <w:color w:val="1F3864" w:themeColor="accent1" w:themeShade="80"/>
              </w:rPr>
            </w:pPr>
          </w:p>
        </w:tc>
      </w:tr>
      <w:tr w:rsidR="00A50386" w:rsidTr="00320A93">
        <w:tc>
          <w:tcPr>
            <w:tcW w:w="1129" w:type="dxa"/>
            <w:shd w:val="clear" w:color="auto" w:fill="D9D9D9" w:themeFill="background1" w:themeFillShade="D9"/>
          </w:tcPr>
          <w:p w:rsidR="00A50386" w:rsidRPr="00FE2BCE" w:rsidRDefault="00A50386">
            <w:pPr>
              <w:rPr>
                <w:b/>
                <w:bCs/>
              </w:rPr>
            </w:pPr>
            <w:r w:rsidRPr="00FE2BCE">
              <w:rPr>
                <w:b/>
                <w:bCs/>
              </w:rPr>
              <w:t>Séance 2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50386" w:rsidRDefault="00A50386"/>
        </w:tc>
        <w:tc>
          <w:tcPr>
            <w:tcW w:w="4536" w:type="dxa"/>
            <w:shd w:val="clear" w:color="auto" w:fill="D9D9D9" w:themeFill="background1" w:themeFillShade="D9"/>
          </w:tcPr>
          <w:p w:rsidR="00A50386" w:rsidRPr="00FE2BCE" w:rsidRDefault="00A50386">
            <w:pPr>
              <w:rPr>
                <w:color w:val="1F3864" w:themeColor="accent1" w:themeShade="80"/>
              </w:rPr>
            </w:pPr>
          </w:p>
        </w:tc>
      </w:tr>
      <w:tr w:rsidR="001825F3" w:rsidTr="00320A93">
        <w:tc>
          <w:tcPr>
            <w:tcW w:w="1129" w:type="dxa"/>
            <w:shd w:val="clear" w:color="auto" w:fill="D9D9D9" w:themeFill="background1" w:themeFillShade="D9"/>
          </w:tcPr>
          <w:p w:rsidR="001825F3" w:rsidRPr="00A50386" w:rsidRDefault="001825F3">
            <w:pPr>
              <w:rPr>
                <w:b/>
                <w:bCs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:rsidR="001825F3" w:rsidRDefault="001825F3">
            <w:r>
              <w:t>Rappel des grands événements de l’épisode 1.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1825F3" w:rsidRPr="00FE2BCE" w:rsidRDefault="001825F3">
            <w:pPr>
              <w:rPr>
                <w:color w:val="1F3864" w:themeColor="accent1" w:themeShade="80"/>
              </w:rPr>
            </w:pPr>
          </w:p>
        </w:tc>
      </w:tr>
      <w:tr w:rsidR="006C7249" w:rsidTr="00320A93">
        <w:tc>
          <w:tcPr>
            <w:tcW w:w="1129" w:type="dxa"/>
          </w:tcPr>
          <w:p w:rsidR="006C7249" w:rsidRDefault="006C7249">
            <w:r>
              <w:t xml:space="preserve">5 : </w:t>
            </w:r>
            <w:r w:rsidR="001825F3">
              <w:t>50</w:t>
            </w:r>
          </w:p>
          <w:p w:rsidR="006C7249" w:rsidRDefault="006C7249">
            <w:r>
              <w:t>A</w:t>
            </w:r>
          </w:p>
          <w:p w:rsidR="006C7249" w:rsidRDefault="001825F3">
            <w:r>
              <w:t>6 : 37</w:t>
            </w:r>
          </w:p>
        </w:tc>
        <w:tc>
          <w:tcPr>
            <w:tcW w:w="4962" w:type="dxa"/>
          </w:tcPr>
          <w:p w:rsidR="006C7249" w:rsidRDefault="001825F3">
            <w:r>
              <w:t>Que veut faire Zeus ?</w:t>
            </w:r>
          </w:p>
          <w:p w:rsidR="001825F3" w:rsidRDefault="001825F3"/>
          <w:p w:rsidR="001825F3" w:rsidRDefault="001825F3"/>
          <w:p w:rsidR="001825F3" w:rsidRDefault="001825F3">
            <w:r>
              <w:t>Que doit-il faire pour y arriver ?</w:t>
            </w:r>
          </w:p>
        </w:tc>
        <w:tc>
          <w:tcPr>
            <w:tcW w:w="4536" w:type="dxa"/>
          </w:tcPr>
          <w:p w:rsidR="006C7249" w:rsidRPr="00FE2BCE" w:rsidRDefault="001825F3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>Se venger de son père et libérer ses frères et sœurs du ventre de Cronos.</w:t>
            </w:r>
          </w:p>
          <w:p w:rsidR="003C21B4" w:rsidRPr="00FE2BCE" w:rsidRDefault="003C21B4">
            <w:pPr>
              <w:rPr>
                <w:color w:val="1F3864" w:themeColor="accent1" w:themeShade="80"/>
              </w:rPr>
            </w:pPr>
          </w:p>
          <w:p w:rsidR="001825F3" w:rsidRPr="00FE2BCE" w:rsidRDefault="001825F3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 xml:space="preserve">Lui faire boire une potion pour que Cronos recrache </w:t>
            </w:r>
            <w:r w:rsidR="00D93024" w:rsidRPr="00FE2BCE">
              <w:rPr>
                <w:color w:val="1F3864" w:themeColor="accent1" w:themeShade="80"/>
              </w:rPr>
              <w:t>les frères et sœurs. La recette est donnée par l</w:t>
            </w:r>
            <w:r w:rsidR="00716B20">
              <w:rPr>
                <w:color w:val="1F3864" w:themeColor="accent1" w:themeShade="80"/>
              </w:rPr>
              <w:t>a</w:t>
            </w:r>
            <w:r w:rsidR="00D93024" w:rsidRPr="00FE2BCE">
              <w:rPr>
                <w:color w:val="1F3864" w:themeColor="accent1" w:themeShade="80"/>
              </w:rPr>
              <w:t xml:space="preserve"> nymphe Mét</w:t>
            </w:r>
            <w:r w:rsidR="00B74B84">
              <w:rPr>
                <w:color w:val="1F3864" w:themeColor="accent1" w:themeShade="80"/>
              </w:rPr>
              <w:t>i</w:t>
            </w:r>
            <w:r w:rsidR="00D93024" w:rsidRPr="00FE2BCE">
              <w:rPr>
                <w:color w:val="1F3864" w:themeColor="accent1" w:themeShade="80"/>
              </w:rPr>
              <w:t>s.</w:t>
            </w:r>
          </w:p>
        </w:tc>
      </w:tr>
      <w:tr w:rsidR="006C7249" w:rsidTr="00320A93">
        <w:tc>
          <w:tcPr>
            <w:tcW w:w="1129" w:type="dxa"/>
          </w:tcPr>
          <w:p w:rsidR="006C7249" w:rsidRDefault="00B402A0">
            <w:r>
              <w:t>6 : 37</w:t>
            </w:r>
          </w:p>
          <w:p w:rsidR="00B402A0" w:rsidRDefault="00B402A0">
            <w:proofErr w:type="gramStart"/>
            <w:r>
              <w:t>à</w:t>
            </w:r>
            <w:proofErr w:type="gramEnd"/>
          </w:p>
          <w:p w:rsidR="00B402A0" w:rsidRDefault="00B402A0">
            <w:r>
              <w:t>7 : 22</w:t>
            </w:r>
          </w:p>
        </w:tc>
        <w:tc>
          <w:tcPr>
            <w:tcW w:w="4962" w:type="dxa"/>
          </w:tcPr>
          <w:p w:rsidR="006C7249" w:rsidRDefault="00B402A0">
            <w:r>
              <w:t>Comment Zeus va-t-il réussir à faire boire la potion à Cronos ?</w:t>
            </w:r>
          </w:p>
          <w:p w:rsidR="00B402A0" w:rsidRDefault="00B402A0"/>
          <w:p w:rsidR="00B402A0" w:rsidRDefault="00B402A0">
            <w:r>
              <w:t>Qu’arrive-t-il à Cronos ?</w:t>
            </w:r>
          </w:p>
          <w:p w:rsidR="00B402A0" w:rsidRDefault="00B402A0"/>
        </w:tc>
        <w:tc>
          <w:tcPr>
            <w:tcW w:w="4536" w:type="dxa"/>
          </w:tcPr>
          <w:p w:rsidR="006C7249" w:rsidRPr="00FE2BCE" w:rsidRDefault="00B402A0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>Il se fait passer pour un serviteur qui sera chargé de verser le vin des invités.</w:t>
            </w:r>
          </w:p>
          <w:p w:rsidR="003C21B4" w:rsidRPr="00FE2BCE" w:rsidRDefault="003C21B4">
            <w:pPr>
              <w:rPr>
                <w:color w:val="1F3864" w:themeColor="accent1" w:themeShade="80"/>
              </w:rPr>
            </w:pPr>
          </w:p>
          <w:p w:rsidR="00B402A0" w:rsidRPr="00FE2BCE" w:rsidRDefault="00B402A0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>Il boit la potion et devient malade. Il vomit la grosse pierre et ses enfants.</w:t>
            </w:r>
          </w:p>
        </w:tc>
      </w:tr>
      <w:tr w:rsidR="006C7249" w:rsidTr="00320A93">
        <w:tc>
          <w:tcPr>
            <w:tcW w:w="1129" w:type="dxa"/>
          </w:tcPr>
          <w:p w:rsidR="006C7249" w:rsidRDefault="001069E6">
            <w:r>
              <w:t>7 : 22</w:t>
            </w:r>
          </w:p>
          <w:p w:rsidR="001069E6" w:rsidRDefault="001069E6">
            <w:proofErr w:type="gramStart"/>
            <w:r>
              <w:t>à</w:t>
            </w:r>
            <w:proofErr w:type="gramEnd"/>
          </w:p>
          <w:p w:rsidR="001069E6" w:rsidRDefault="001069E6">
            <w:r>
              <w:t>8 : 10</w:t>
            </w:r>
          </w:p>
        </w:tc>
        <w:tc>
          <w:tcPr>
            <w:tcW w:w="4962" w:type="dxa"/>
          </w:tcPr>
          <w:p w:rsidR="001069E6" w:rsidRDefault="009C3B14">
            <w:r w:rsidRPr="009C3B14">
              <w:t xml:space="preserve">Que fait Zeus avec ses frères et </w:t>
            </w:r>
            <w:proofErr w:type="spellStart"/>
            <w:r w:rsidRPr="009C3B14">
              <w:t>soeurs</w:t>
            </w:r>
            <w:proofErr w:type="spellEnd"/>
            <w:r>
              <w:t> ?</w:t>
            </w:r>
          </w:p>
          <w:p w:rsidR="009C3B14" w:rsidRPr="009C3B14" w:rsidRDefault="009C3B14"/>
          <w:p w:rsidR="006C7249" w:rsidRDefault="001069E6">
            <w:r>
              <w:t>Où vont Zeus et des frères ?</w:t>
            </w:r>
          </w:p>
          <w:p w:rsidR="001069E6" w:rsidRDefault="001069E6"/>
          <w:p w:rsidR="00320A93" w:rsidRDefault="00320A93"/>
          <w:p w:rsidR="00320A93" w:rsidRDefault="00320A93"/>
          <w:p w:rsidR="00320A93" w:rsidRDefault="00320A93"/>
          <w:p w:rsidR="00320A93" w:rsidRDefault="00320A93"/>
          <w:p w:rsidR="00320A93" w:rsidRDefault="00320A93"/>
          <w:p w:rsidR="00320A93" w:rsidRDefault="00320A93">
            <w:r>
              <w:t>Que dit Gaïa à Zeus p</w:t>
            </w:r>
            <w:r w:rsidR="00AA19C3">
              <w:t>o</w:t>
            </w:r>
            <w:r>
              <w:t>ur gagner la guerre contre les titans ?</w:t>
            </w:r>
          </w:p>
        </w:tc>
        <w:tc>
          <w:tcPr>
            <w:tcW w:w="4536" w:type="dxa"/>
          </w:tcPr>
          <w:p w:rsidR="001069E6" w:rsidRPr="00FE2BCE" w:rsidRDefault="001069E6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lastRenderedPageBreak/>
              <w:t>Ils se révoltent contre leur père Cronos</w:t>
            </w:r>
            <w:r w:rsidR="00320A93" w:rsidRPr="00FE2BCE">
              <w:rPr>
                <w:color w:val="1F3864" w:themeColor="accent1" w:themeShade="80"/>
              </w:rPr>
              <w:t xml:space="preserve"> pour le faire payer.</w:t>
            </w:r>
          </w:p>
          <w:p w:rsidR="006C7249" w:rsidRPr="00FE2BCE" w:rsidRDefault="001069E6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>Sur le mont Olympe.</w:t>
            </w:r>
          </w:p>
          <w:p w:rsidR="001069E6" w:rsidRPr="00FE2BCE" w:rsidRDefault="001069E6">
            <w:pPr>
              <w:rPr>
                <w:color w:val="1F3864" w:themeColor="accent1" w:themeShade="80"/>
              </w:rPr>
            </w:pPr>
          </w:p>
          <w:p w:rsidR="001069E6" w:rsidRPr="00FE2BCE" w:rsidRDefault="001069E6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lastRenderedPageBreak/>
              <w:t>Commence la guerre des dieux </w:t>
            </w:r>
            <w:r w:rsidR="00A31E6E" w:rsidRPr="00FE2BCE">
              <w:rPr>
                <w:color w:val="1F3864" w:themeColor="accent1" w:themeShade="80"/>
              </w:rPr>
              <w:t>contre les titans : la titanomachie.</w:t>
            </w:r>
          </w:p>
          <w:p w:rsidR="00320A93" w:rsidRPr="00FE2BCE" w:rsidRDefault="00320A93">
            <w:pPr>
              <w:rPr>
                <w:color w:val="1F3864" w:themeColor="accent1" w:themeShade="80"/>
              </w:rPr>
            </w:pPr>
          </w:p>
          <w:p w:rsidR="003C21B4" w:rsidRPr="00FE2BCE" w:rsidRDefault="003C21B4">
            <w:pPr>
              <w:rPr>
                <w:color w:val="1F3864" w:themeColor="accent1" w:themeShade="80"/>
              </w:rPr>
            </w:pPr>
          </w:p>
          <w:p w:rsidR="00320A93" w:rsidRPr="00FE2BCE" w:rsidRDefault="00320A93">
            <w:pPr>
              <w:rPr>
                <w:color w:val="1F3864" w:themeColor="accent1" w:themeShade="80"/>
              </w:rPr>
            </w:pPr>
            <w:r w:rsidRPr="00FE2BCE">
              <w:rPr>
                <w:color w:val="1F3864" w:themeColor="accent1" w:themeShade="80"/>
              </w:rPr>
              <w:t>Demander de l’aide aux Cyclopes pour qu’ils apportent leur soutien.</w:t>
            </w:r>
          </w:p>
        </w:tc>
      </w:tr>
      <w:tr w:rsidR="006C7249" w:rsidTr="00320A93">
        <w:tc>
          <w:tcPr>
            <w:tcW w:w="1129" w:type="dxa"/>
          </w:tcPr>
          <w:p w:rsidR="006C7249" w:rsidRDefault="003C21B4">
            <w:r>
              <w:lastRenderedPageBreak/>
              <w:t xml:space="preserve">8 : 10 </w:t>
            </w:r>
          </w:p>
          <w:p w:rsidR="003C21B4" w:rsidRDefault="003C21B4">
            <w:r>
              <w:t>A</w:t>
            </w:r>
          </w:p>
          <w:p w:rsidR="003C21B4" w:rsidRDefault="003C21B4">
            <w:r>
              <w:t>9 : 00</w:t>
            </w:r>
          </w:p>
        </w:tc>
        <w:tc>
          <w:tcPr>
            <w:tcW w:w="4962" w:type="dxa"/>
          </w:tcPr>
          <w:p w:rsidR="006C7249" w:rsidRDefault="003C21B4">
            <w:r>
              <w:t>Où sont enfermés les 3 Cyclopes ?</w:t>
            </w:r>
          </w:p>
          <w:p w:rsidR="003C21B4" w:rsidRDefault="003C21B4"/>
          <w:p w:rsidR="003C21B4" w:rsidRDefault="003C21B4">
            <w:r>
              <w:t>Pourquoi les Cyclopes acceptent d’aider Zeus pour la guerre ?</w:t>
            </w:r>
          </w:p>
          <w:p w:rsidR="003C21B4" w:rsidRDefault="003C21B4"/>
        </w:tc>
        <w:tc>
          <w:tcPr>
            <w:tcW w:w="4536" w:type="dxa"/>
          </w:tcPr>
          <w:p w:rsidR="006C7249" w:rsidRPr="005A2E0A" w:rsidRDefault="003C21B4">
            <w:pPr>
              <w:rPr>
                <w:color w:val="1F3864" w:themeColor="accent1" w:themeShade="80"/>
              </w:rPr>
            </w:pPr>
            <w:r w:rsidRPr="005A2E0A">
              <w:rPr>
                <w:color w:val="1F3864" w:themeColor="accent1" w:themeShade="80"/>
              </w:rPr>
              <w:t>Dans les entrailles de la terre (le Tartare).</w:t>
            </w:r>
          </w:p>
          <w:p w:rsidR="003C21B4" w:rsidRPr="005A2E0A" w:rsidRDefault="003C21B4">
            <w:pPr>
              <w:rPr>
                <w:color w:val="1F3864" w:themeColor="accent1" w:themeShade="80"/>
              </w:rPr>
            </w:pPr>
          </w:p>
          <w:p w:rsidR="003C21B4" w:rsidRPr="005A2E0A" w:rsidRDefault="003C21B4">
            <w:pPr>
              <w:rPr>
                <w:color w:val="1F3864" w:themeColor="accent1" w:themeShade="80"/>
              </w:rPr>
            </w:pPr>
            <w:r w:rsidRPr="005A2E0A">
              <w:rPr>
                <w:color w:val="1F3864" w:themeColor="accent1" w:themeShade="80"/>
              </w:rPr>
              <w:t>Pour se venger de Cronos qui les a enfermés sous terre.</w:t>
            </w:r>
          </w:p>
        </w:tc>
      </w:tr>
      <w:tr w:rsidR="006C7249" w:rsidTr="00320A93">
        <w:tc>
          <w:tcPr>
            <w:tcW w:w="1129" w:type="dxa"/>
          </w:tcPr>
          <w:p w:rsidR="006C7249" w:rsidRDefault="003C21B4">
            <w:r>
              <w:t>9 : 00</w:t>
            </w:r>
          </w:p>
          <w:p w:rsidR="003C21B4" w:rsidRDefault="003C21B4">
            <w:r>
              <w:t>A</w:t>
            </w:r>
          </w:p>
          <w:p w:rsidR="003C21B4" w:rsidRDefault="003C21B4">
            <w:r>
              <w:t>9 : 48</w:t>
            </w:r>
          </w:p>
        </w:tc>
        <w:tc>
          <w:tcPr>
            <w:tcW w:w="4962" w:type="dxa"/>
          </w:tcPr>
          <w:p w:rsidR="006C7249" w:rsidRDefault="003C21B4">
            <w:r>
              <w:t>Comment les cyclopes remercient Zeus et ses frères de les avoir libérés ?</w:t>
            </w:r>
          </w:p>
        </w:tc>
        <w:tc>
          <w:tcPr>
            <w:tcW w:w="4536" w:type="dxa"/>
          </w:tcPr>
          <w:p w:rsidR="006C7249" w:rsidRPr="005A2E0A" w:rsidRDefault="003C21B4">
            <w:pPr>
              <w:rPr>
                <w:color w:val="1F3864" w:themeColor="accent1" w:themeShade="80"/>
              </w:rPr>
            </w:pPr>
            <w:r w:rsidRPr="005A2E0A">
              <w:rPr>
                <w:color w:val="1F3864" w:themeColor="accent1" w:themeShade="80"/>
              </w:rPr>
              <w:t>En fabriquant « le foudre » avec 3 éclairs pour Zeus.</w:t>
            </w:r>
          </w:p>
          <w:p w:rsidR="003C21B4" w:rsidRPr="005A2E0A" w:rsidRDefault="003C21B4">
            <w:pPr>
              <w:rPr>
                <w:color w:val="1F3864" w:themeColor="accent1" w:themeShade="80"/>
              </w:rPr>
            </w:pPr>
            <w:r w:rsidRPr="005A2E0A">
              <w:rPr>
                <w:color w:val="1F3864" w:themeColor="accent1" w:themeShade="80"/>
              </w:rPr>
              <w:t>Trident pour Poséidon et un casque d’invisibilité pur Hadès.</w:t>
            </w:r>
            <w:r w:rsidR="00DB2479" w:rsidRPr="005A2E0A">
              <w:rPr>
                <w:color w:val="1F3864" w:themeColor="accent1" w:themeShade="80"/>
              </w:rPr>
              <w:t xml:space="preserve"> Prêts pour l’affrontement final.</w:t>
            </w:r>
          </w:p>
        </w:tc>
      </w:tr>
      <w:tr w:rsidR="003C21B4" w:rsidTr="00320A93">
        <w:tc>
          <w:tcPr>
            <w:tcW w:w="1129" w:type="dxa"/>
          </w:tcPr>
          <w:p w:rsidR="003C21B4" w:rsidRDefault="003C21B4">
            <w:r>
              <w:t>9 : 48</w:t>
            </w:r>
          </w:p>
          <w:p w:rsidR="003C21B4" w:rsidRDefault="003C21B4">
            <w:r>
              <w:t>A</w:t>
            </w:r>
          </w:p>
          <w:p w:rsidR="003C21B4" w:rsidRDefault="00DB2479">
            <w:r>
              <w:t>10 : 34</w:t>
            </w:r>
          </w:p>
        </w:tc>
        <w:tc>
          <w:tcPr>
            <w:tcW w:w="4962" w:type="dxa"/>
          </w:tcPr>
          <w:p w:rsidR="003C21B4" w:rsidRDefault="00DB2479">
            <w:r>
              <w:t>Que se passe-t-il pendant le chaos ?</w:t>
            </w:r>
          </w:p>
          <w:p w:rsidR="00DB2479" w:rsidRDefault="00DB2479"/>
          <w:p w:rsidR="00DB2479" w:rsidRDefault="00DB2479"/>
          <w:p w:rsidR="00DB2479" w:rsidRDefault="00DB2479"/>
          <w:p w:rsidR="00DB2479" w:rsidRDefault="00DB2479"/>
          <w:p w:rsidR="00DB2479" w:rsidRDefault="00DB2479">
            <w:r>
              <w:t>Comment les dieux olympiens ont-ils réussi à vaincre les</w:t>
            </w:r>
            <w:r w:rsidR="0096397A">
              <w:t xml:space="preserve"> titans ?</w:t>
            </w:r>
          </w:p>
        </w:tc>
        <w:tc>
          <w:tcPr>
            <w:tcW w:w="4536" w:type="dxa"/>
          </w:tcPr>
          <w:p w:rsidR="003C21B4" w:rsidRPr="005A2E0A" w:rsidRDefault="00DB2479">
            <w:pPr>
              <w:rPr>
                <w:color w:val="1F3864" w:themeColor="accent1" w:themeShade="80"/>
              </w:rPr>
            </w:pPr>
            <w:r w:rsidRPr="005A2E0A">
              <w:rPr>
                <w:color w:val="1F3864" w:themeColor="accent1" w:themeShade="80"/>
              </w:rPr>
              <w:t>Batailles, les montagnes s’effondrent, des crevasses déchirent la terre, le ciel est rempli de fumée.</w:t>
            </w:r>
          </w:p>
          <w:p w:rsidR="00DB2479" w:rsidRPr="005A2E0A" w:rsidRDefault="00DB2479">
            <w:pPr>
              <w:rPr>
                <w:color w:val="1F3864" w:themeColor="accent1" w:themeShade="80"/>
              </w:rPr>
            </w:pPr>
          </w:p>
          <w:p w:rsidR="00DB2479" w:rsidRPr="005A2E0A" w:rsidRDefault="00DB2479">
            <w:pPr>
              <w:rPr>
                <w:color w:val="1F3864" w:themeColor="accent1" w:themeShade="80"/>
              </w:rPr>
            </w:pPr>
          </w:p>
          <w:p w:rsidR="00DB2479" w:rsidRPr="005A2E0A" w:rsidRDefault="00DB2479">
            <w:pPr>
              <w:rPr>
                <w:color w:val="1F3864" w:themeColor="accent1" w:themeShade="80"/>
              </w:rPr>
            </w:pPr>
            <w:r w:rsidRPr="005A2E0A">
              <w:rPr>
                <w:color w:val="1F3864" w:themeColor="accent1" w:themeShade="80"/>
              </w:rPr>
              <w:t>Zeus lance des éclairs sur Cronos.</w:t>
            </w:r>
          </w:p>
          <w:p w:rsidR="0096397A" w:rsidRPr="005A2E0A" w:rsidRDefault="0096397A">
            <w:pPr>
              <w:rPr>
                <w:color w:val="1F3864" w:themeColor="accent1" w:themeShade="80"/>
              </w:rPr>
            </w:pPr>
            <w:r w:rsidRPr="00E81477">
              <w:rPr>
                <w:color w:val="1F3864" w:themeColor="accent1" w:themeShade="80"/>
              </w:rPr>
              <w:t>Les Géants</w:t>
            </w:r>
            <w:r w:rsidRPr="005A2E0A">
              <w:rPr>
                <w:color w:val="1F3864" w:themeColor="accent1" w:themeShade="80"/>
              </w:rPr>
              <w:t xml:space="preserve"> viennent jeter d’énormes rochers sur les titans</w:t>
            </w:r>
            <w:r w:rsidR="00056464" w:rsidRPr="005A2E0A">
              <w:rPr>
                <w:color w:val="1F3864" w:themeColor="accent1" w:themeShade="80"/>
              </w:rPr>
              <w:t xml:space="preserve"> qui sont </w:t>
            </w:r>
            <w:r w:rsidR="00F4279B" w:rsidRPr="005A2E0A">
              <w:rPr>
                <w:color w:val="1F3864" w:themeColor="accent1" w:themeShade="80"/>
              </w:rPr>
              <w:t>assommés</w:t>
            </w:r>
            <w:r w:rsidR="00056464" w:rsidRPr="005A2E0A">
              <w:rPr>
                <w:color w:val="1F3864" w:themeColor="accent1" w:themeShade="80"/>
              </w:rPr>
              <w:t xml:space="preserve">. </w:t>
            </w:r>
          </w:p>
          <w:p w:rsidR="00056464" w:rsidRPr="005A2E0A" w:rsidRDefault="00056464">
            <w:pPr>
              <w:rPr>
                <w:color w:val="1F3864" w:themeColor="accent1" w:themeShade="80"/>
              </w:rPr>
            </w:pPr>
            <w:r w:rsidRPr="005A2E0A">
              <w:rPr>
                <w:color w:val="1F3864" w:themeColor="accent1" w:themeShade="80"/>
              </w:rPr>
              <w:t>Zeus les enferme sous terre dans le Tartare.</w:t>
            </w:r>
          </w:p>
        </w:tc>
      </w:tr>
      <w:tr w:rsidR="00056464" w:rsidTr="00320A93">
        <w:tc>
          <w:tcPr>
            <w:tcW w:w="1129" w:type="dxa"/>
          </w:tcPr>
          <w:p w:rsidR="00056464" w:rsidRDefault="00056464">
            <w:r>
              <w:t>10 : 34</w:t>
            </w:r>
          </w:p>
          <w:p w:rsidR="00056464" w:rsidRDefault="00056464">
            <w:r>
              <w:t>A</w:t>
            </w:r>
          </w:p>
          <w:p w:rsidR="00056464" w:rsidRDefault="00056464">
            <w:r>
              <w:t>11 : 19</w:t>
            </w:r>
          </w:p>
        </w:tc>
        <w:tc>
          <w:tcPr>
            <w:tcW w:w="4962" w:type="dxa"/>
          </w:tcPr>
          <w:p w:rsidR="00F4279B" w:rsidRDefault="00F4279B"/>
          <w:p w:rsidR="0054249D" w:rsidRDefault="0054249D"/>
          <w:p w:rsidR="00056464" w:rsidRDefault="00F4279B">
            <w:r>
              <w:t>Pour éviter qu’il y ait à nouveau des confits que font les dieux olympiens ?</w:t>
            </w:r>
          </w:p>
        </w:tc>
        <w:tc>
          <w:tcPr>
            <w:tcW w:w="4536" w:type="dxa"/>
          </w:tcPr>
          <w:p w:rsidR="00056464" w:rsidRDefault="00F4279B">
            <w:pPr>
              <w:rPr>
                <w:color w:val="1F3864" w:themeColor="accent1" w:themeShade="80"/>
              </w:rPr>
            </w:pPr>
            <w:r w:rsidRPr="005A2E0A">
              <w:rPr>
                <w:color w:val="1F3864" w:themeColor="accent1" w:themeShade="80"/>
              </w:rPr>
              <w:t>Victoire. Paix retrouvée.</w:t>
            </w:r>
          </w:p>
          <w:p w:rsidR="0054249D" w:rsidRPr="005A2E0A" w:rsidRDefault="0054249D">
            <w:pPr>
              <w:rPr>
                <w:color w:val="1F3864" w:themeColor="accent1" w:themeShade="80"/>
              </w:rPr>
            </w:pPr>
          </w:p>
          <w:p w:rsidR="00F4279B" w:rsidRPr="005A2E0A" w:rsidRDefault="00F4279B">
            <w:pPr>
              <w:rPr>
                <w:color w:val="1F3864" w:themeColor="accent1" w:themeShade="80"/>
              </w:rPr>
            </w:pPr>
            <w:r w:rsidRPr="005A2E0A">
              <w:rPr>
                <w:color w:val="1F3864" w:themeColor="accent1" w:themeShade="80"/>
              </w:rPr>
              <w:t>Ils se divisent le monde.</w:t>
            </w:r>
          </w:p>
          <w:p w:rsidR="00F4279B" w:rsidRPr="005A2E0A" w:rsidRDefault="00F4279B">
            <w:pPr>
              <w:rPr>
                <w:color w:val="1F3864" w:themeColor="accent1" w:themeShade="80"/>
              </w:rPr>
            </w:pPr>
            <w:r w:rsidRPr="005A2E0A">
              <w:rPr>
                <w:color w:val="1F3864" w:themeColor="accent1" w:themeShade="80"/>
              </w:rPr>
              <w:t>Zeus garde le ciel et la terre.</w:t>
            </w:r>
          </w:p>
          <w:p w:rsidR="00F4279B" w:rsidRPr="005A2E0A" w:rsidRDefault="00F4279B">
            <w:pPr>
              <w:rPr>
                <w:color w:val="1F3864" w:themeColor="accent1" w:themeShade="80"/>
              </w:rPr>
            </w:pPr>
            <w:r w:rsidRPr="005A2E0A">
              <w:rPr>
                <w:color w:val="1F3864" w:themeColor="accent1" w:themeShade="80"/>
              </w:rPr>
              <w:t>Poséidon maître des océans.</w:t>
            </w:r>
          </w:p>
          <w:p w:rsidR="00F4279B" w:rsidRPr="005A2E0A" w:rsidRDefault="00F4279B">
            <w:pPr>
              <w:rPr>
                <w:color w:val="1F3864" w:themeColor="accent1" w:themeShade="80"/>
              </w:rPr>
            </w:pPr>
            <w:r w:rsidRPr="005A2E0A">
              <w:rPr>
                <w:color w:val="1F3864" w:themeColor="accent1" w:themeShade="80"/>
              </w:rPr>
              <w:t>Hadès maître du royaume souterrain des Enfers.</w:t>
            </w:r>
          </w:p>
        </w:tc>
      </w:tr>
      <w:tr w:rsidR="00F4279B" w:rsidTr="00320A93">
        <w:tc>
          <w:tcPr>
            <w:tcW w:w="1129" w:type="dxa"/>
          </w:tcPr>
          <w:p w:rsidR="00F4279B" w:rsidRDefault="00F4279B">
            <w:r>
              <w:t>11 : 19</w:t>
            </w:r>
          </w:p>
          <w:p w:rsidR="00F4279B" w:rsidRDefault="00F4279B">
            <w:r>
              <w:t>A</w:t>
            </w:r>
          </w:p>
          <w:p w:rsidR="00F4279B" w:rsidRDefault="00F4279B">
            <w:r>
              <w:t>12 : 12</w:t>
            </w:r>
          </w:p>
        </w:tc>
        <w:tc>
          <w:tcPr>
            <w:tcW w:w="4962" w:type="dxa"/>
          </w:tcPr>
          <w:p w:rsidR="00F4279B" w:rsidRDefault="00F4279B">
            <w:r>
              <w:t>Où vont vivre les dieux ?</w:t>
            </w:r>
          </w:p>
          <w:p w:rsidR="00F4279B" w:rsidRDefault="00F4279B"/>
          <w:p w:rsidR="00F4279B" w:rsidRDefault="00F4279B">
            <w:r>
              <w:t>Avec qui Zeus se marie-t-il ?</w:t>
            </w:r>
          </w:p>
          <w:p w:rsidR="00F4279B" w:rsidRDefault="00F4279B"/>
          <w:p w:rsidR="00F4279B" w:rsidRDefault="00F4279B">
            <w:r>
              <w:t>Pourquoi une autre guerre va bientôt éclater ?</w:t>
            </w:r>
          </w:p>
        </w:tc>
        <w:tc>
          <w:tcPr>
            <w:tcW w:w="4536" w:type="dxa"/>
          </w:tcPr>
          <w:p w:rsidR="00F4279B" w:rsidRPr="005A2E0A" w:rsidRDefault="00F4279B">
            <w:pPr>
              <w:rPr>
                <w:color w:val="1F3864" w:themeColor="accent1" w:themeShade="80"/>
              </w:rPr>
            </w:pPr>
            <w:r w:rsidRPr="005A2E0A">
              <w:rPr>
                <w:color w:val="1F3864" w:themeColor="accent1" w:themeShade="80"/>
              </w:rPr>
              <w:t>Sur le mont Olympe, Zeus et ses frères.</w:t>
            </w:r>
          </w:p>
          <w:p w:rsidR="00F4279B" w:rsidRPr="005A2E0A" w:rsidRDefault="00F4279B">
            <w:pPr>
              <w:rPr>
                <w:color w:val="1F3864" w:themeColor="accent1" w:themeShade="80"/>
              </w:rPr>
            </w:pPr>
          </w:p>
          <w:p w:rsidR="00F4279B" w:rsidRPr="005A2E0A" w:rsidRDefault="00F4279B">
            <w:pPr>
              <w:rPr>
                <w:color w:val="1F3864" w:themeColor="accent1" w:themeShade="80"/>
              </w:rPr>
            </w:pPr>
            <w:r w:rsidRPr="005A2E0A">
              <w:rPr>
                <w:color w:val="1F3864" w:themeColor="accent1" w:themeShade="80"/>
              </w:rPr>
              <w:t>Héra.</w:t>
            </w:r>
          </w:p>
          <w:p w:rsidR="00F4279B" w:rsidRPr="005A2E0A" w:rsidRDefault="00F4279B">
            <w:pPr>
              <w:rPr>
                <w:color w:val="1F3864" w:themeColor="accent1" w:themeShade="80"/>
              </w:rPr>
            </w:pPr>
          </w:p>
          <w:p w:rsidR="00F4279B" w:rsidRPr="005A2E0A" w:rsidRDefault="00F4279B">
            <w:pPr>
              <w:rPr>
                <w:color w:val="1F3864" w:themeColor="accent1" w:themeShade="80"/>
              </w:rPr>
            </w:pPr>
            <w:r w:rsidRPr="005A2E0A">
              <w:rPr>
                <w:color w:val="1F3864" w:themeColor="accent1" w:themeShade="80"/>
              </w:rPr>
              <w:t>Gaïa la grand-mère de Zeus est en colère contre lui car il a enfermé ses enfants les Titans dans le Tartare. Elle veut se venger.</w:t>
            </w:r>
          </w:p>
        </w:tc>
      </w:tr>
    </w:tbl>
    <w:p w:rsidR="00EB7DB3" w:rsidRDefault="00EB7DB3"/>
    <w:sectPr w:rsidR="00EB7DB3" w:rsidSect="00437B0B">
      <w:pgSz w:w="11900" w:h="16840"/>
      <w:pgMar w:top="409" w:right="419" w:bottom="141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B3"/>
    <w:rsid w:val="0001493C"/>
    <w:rsid w:val="000207F8"/>
    <w:rsid w:val="00056464"/>
    <w:rsid w:val="000E7AFA"/>
    <w:rsid w:val="001069E6"/>
    <w:rsid w:val="001825F3"/>
    <w:rsid w:val="00226FA0"/>
    <w:rsid w:val="00320A93"/>
    <w:rsid w:val="003C21B4"/>
    <w:rsid w:val="00437B0B"/>
    <w:rsid w:val="0054249D"/>
    <w:rsid w:val="005A2E0A"/>
    <w:rsid w:val="005C4E5F"/>
    <w:rsid w:val="0067313E"/>
    <w:rsid w:val="006C3C4B"/>
    <w:rsid w:val="006C7249"/>
    <w:rsid w:val="006D077E"/>
    <w:rsid w:val="00700E25"/>
    <w:rsid w:val="00716B20"/>
    <w:rsid w:val="00730895"/>
    <w:rsid w:val="00854727"/>
    <w:rsid w:val="00880F30"/>
    <w:rsid w:val="008E1B03"/>
    <w:rsid w:val="009467D4"/>
    <w:rsid w:val="00946C65"/>
    <w:rsid w:val="00955961"/>
    <w:rsid w:val="0096397A"/>
    <w:rsid w:val="009C3B14"/>
    <w:rsid w:val="00A15D05"/>
    <w:rsid w:val="00A31E6E"/>
    <w:rsid w:val="00A50386"/>
    <w:rsid w:val="00AA19C3"/>
    <w:rsid w:val="00AB15B0"/>
    <w:rsid w:val="00B402A0"/>
    <w:rsid w:val="00B63962"/>
    <w:rsid w:val="00B74B84"/>
    <w:rsid w:val="00BA611B"/>
    <w:rsid w:val="00BB2039"/>
    <w:rsid w:val="00BF7FE0"/>
    <w:rsid w:val="00CF157D"/>
    <w:rsid w:val="00D93024"/>
    <w:rsid w:val="00DB2479"/>
    <w:rsid w:val="00E81477"/>
    <w:rsid w:val="00EB7DB3"/>
    <w:rsid w:val="00F4279B"/>
    <w:rsid w:val="00FE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C7DC21"/>
  <w15:chartTrackingRefBased/>
  <w15:docId w15:val="{54F242C4-38A4-A440-A015-1AAE8471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7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46C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6C6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46C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p7YCVSxx0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859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DEPIERRE</dc:creator>
  <cp:keywords/>
  <dc:description/>
  <cp:lastModifiedBy>Aurore DEPIERRE</cp:lastModifiedBy>
  <cp:revision>29</cp:revision>
  <dcterms:created xsi:type="dcterms:W3CDTF">2023-10-24T16:53:00Z</dcterms:created>
  <dcterms:modified xsi:type="dcterms:W3CDTF">2023-10-30T14:54:00Z</dcterms:modified>
</cp:coreProperties>
</file>