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746E" w14:textId="07A17D7E" w:rsidR="000D62E2" w:rsidRPr="005344C0" w:rsidRDefault="005A4CF8" w:rsidP="005A4CF8">
      <w:pPr>
        <w:jc w:val="center"/>
        <w:rPr>
          <w:rFonts w:ascii="A Little Pot" w:hAnsi="A Little Pot"/>
          <w:sz w:val="48"/>
          <w:szCs w:val="48"/>
        </w:rPr>
      </w:pPr>
      <w:r w:rsidRPr="005344C0">
        <w:rPr>
          <w:rFonts w:ascii="A Little Pot" w:hAnsi="A Little Pot"/>
          <w:sz w:val="48"/>
          <w:szCs w:val="48"/>
        </w:rPr>
        <w:t>PROGRAMMATION ORTHOGRAPHE CM2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8363"/>
        <w:gridCol w:w="3828"/>
        <w:gridCol w:w="2493"/>
      </w:tblGrid>
      <w:tr w:rsidR="00C87B55" w14:paraId="72CAC4A8" w14:textId="54CC655A" w:rsidTr="00DE7163">
        <w:tc>
          <w:tcPr>
            <w:tcW w:w="704" w:type="dxa"/>
          </w:tcPr>
          <w:p w14:paraId="45CA1DDD" w14:textId="77777777" w:rsidR="00C87B55" w:rsidRPr="005A4CF8" w:rsidRDefault="00C87B55" w:rsidP="005A4CF8">
            <w:pPr>
              <w:jc w:val="center"/>
              <w:rPr>
                <w:rFonts w:ascii="A little sunshine" w:hAnsi="A little sunshine"/>
                <w:b/>
                <w:bCs/>
                <w:sz w:val="36"/>
                <w:szCs w:val="36"/>
              </w:rPr>
            </w:pPr>
          </w:p>
        </w:tc>
        <w:tc>
          <w:tcPr>
            <w:tcW w:w="8363" w:type="dxa"/>
          </w:tcPr>
          <w:p w14:paraId="70B8E379" w14:textId="725519C2" w:rsidR="00C87B55" w:rsidRPr="005A4CF8" w:rsidRDefault="00C87B55" w:rsidP="005A4CF8">
            <w:pPr>
              <w:jc w:val="center"/>
              <w:rPr>
                <w:rFonts w:ascii="A little sunshine" w:hAnsi="A little sunshine"/>
                <w:b/>
                <w:bCs/>
                <w:sz w:val="36"/>
                <w:szCs w:val="36"/>
              </w:rPr>
            </w:pPr>
            <w:r w:rsidRPr="005A4CF8">
              <w:rPr>
                <w:rFonts w:ascii="A little sunshine" w:hAnsi="A little sunshine"/>
                <w:b/>
                <w:bCs/>
                <w:sz w:val="36"/>
                <w:szCs w:val="36"/>
              </w:rPr>
              <w:t>Notion</w:t>
            </w:r>
          </w:p>
        </w:tc>
        <w:tc>
          <w:tcPr>
            <w:tcW w:w="3828" w:type="dxa"/>
          </w:tcPr>
          <w:p w14:paraId="7FFB9D34" w14:textId="33778F29" w:rsidR="00C87B55" w:rsidRPr="005A4CF8" w:rsidRDefault="00C87B55" w:rsidP="005A4CF8">
            <w:pPr>
              <w:jc w:val="center"/>
              <w:rPr>
                <w:rFonts w:ascii="A little sunshine" w:hAnsi="A little sunshine"/>
                <w:b/>
                <w:bCs/>
                <w:sz w:val="36"/>
                <w:szCs w:val="36"/>
              </w:rPr>
            </w:pPr>
            <w:r w:rsidRPr="005A4CF8">
              <w:rPr>
                <w:rFonts w:ascii="A little sunshine" w:hAnsi="A little sunshine"/>
                <w:b/>
                <w:bCs/>
                <w:sz w:val="36"/>
                <w:szCs w:val="36"/>
              </w:rPr>
              <w:t>Dictée</w:t>
            </w:r>
          </w:p>
        </w:tc>
        <w:tc>
          <w:tcPr>
            <w:tcW w:w="2493" w:type="dxa"/>
          </w:tcPr>
          <w:p w14:paraId="40590B95" w14:textId="5B166F61" w:rsidR="00C87B55" w:rsidRPr="005A4CF8" w:rsidRDefault="00C87B55" w:rsidP="005A4CF8">
            <w:pPr>
              <w:jc w:val="center"/>
              <w:rPr>
                <w:rFonts w:ascii="A little sunshine" w:hAnsi="A little sunshine"/>
                <w:b/>
                <w:bCs/>
                <w:sz w:val="36"/>
                <w:szCs w:val="36"/>
              </w:rPr>
            </w:pPr>
            <w:r>
              <w:rPr>
                <w:rFonts w:ascii="A little sunshine" w:hAnsi="A little sunshine"/>
                <w:b/>
                <w:bCs/>
                <w:sz w:val="36"/>
                <w:szCs w:val="36"/>
              </w:rPr>
              <w:t>Exercices BLED</w:t>
            </w:r>
          </w:p>
        </w:tc>
      </w:tr>
      <w:tr w:rsidR="00C87B55" w14:paraId="42C1B90C" w14:textId="79D15439" w:rsidTr="00DE7163">
        <w:tc>
          <w:tcPr>
            <w:tcW w:w="704" w:type="dxa"/>
            <w:shd w:val="clear" w:color="auto" w:fill="auto"/>
          </w:tcPr>
          <w:p w14:paraId="73A2FAD0" w14:textId="74215C3A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1</w:t>
            </w:r>
          </w:p>
        </w:tc>
        <w:tc>
          <w:tcPr>
            <w:tcW w:w="8363" w:type="dxa"/>
            <w:shd w:val="clear" w:color="auto" w:fill="FFFF99"/>
          </w:tcPr>
          <w:p w14:paraId="5E668A5F" w14:textId="75E880D2" w:rsidR="00C87B55" w:rsidRPr="005A4CF8" w:rsidRDefault="00C87B55" w:rsidP="005A4CF8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 pluriel des noms</w:t>
            </w:r>
          </w:p>
        </w:tc>
        <w:tc>
          <w:tcPr>
            <w:tcW w:w="3828" w:type="dxa"/>
          </w:tcPr>
          <w:p w14:paraId="1ED74012" w14:textId="3B0CB35C" w:rsidR="00C87B55" w:rsidRPr="005A4CF8" w:rsidRDefault="009D39A3" w:rsidP="005A4CF8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Les jeux olympiques antiques</w:t>
            </w:r>
          </w:p>
        </w:tc>
        <w:tc>
          <w:tcPr>
            <w:tcW w:w="2493" w:type="dxa"/>
          </w:tcPr>
          <w:p w14:paraId="6E990278" w14:textId="349D5DDA" w:rsidR="00C87B55" w:rsidRPr="00C87B55" w:rsidRDefault="00C87B55" w:rsidP="005A4CF8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 w:rsidRPr="00C87B55">
              <w:rPr>
                <w:rFonts w:ascii="A little sunshine" w:hAnsi="A little sunshine"/>
                <w:sz w:val="28"/>
                <w:szCs w:val="28"/>
              </w:rPr>
              <w:t xml:space="preserve">Fiche </w:t>
            </w:r>
            <w:r w:rsidR="00FB3FA0">
              <w:rPr>
                <w:rFonts w:ascii="A little sunshine" w:hAnsi="A little sunshine"/>
                <w:sz w:val="28"/>
                <w:szCs w:val="28"/>
              </w:rPr>
              <w:t>ex</w:t>
            </w:r>
          </w:p>
        </w:tc>
      </w:tr>
      <w:tr w:rsidR="00C87B55" w14:paraId="38AC2D2F" w14:textId="7F00A7DB" w:rsidTr="00DE7163">
        <w:tc>
          <w:tcPr>
            <w:tcW w:w="704" w:type="dxa"/>
            <w:shd w:val="clear" w:color="auto" w:fill="auto"/>
          </w:tcPr>
          <w:p w14:paraId="28CD403B" w14:textId="3EDC15DB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2</w:t>
            </w:r>
          </w:p>
        </w:tc>
        <w:tc>
          <w:tcPr>
            <w:tcW w:w="8363" w:type="dxa"/>
            <w:shd w:val="clear" w:color="auto" w:fill="FFFF99"/>
          </w:tcPr>
          <w:p w14:paraId="1CE4D847" w14:textId="4E7CE796" w:rsidR="00C87B55" w:rsidRPr="005A4CF8" w:rsidRDefault="00C87B55" w:rsidP="005A4CF8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 pluriel des noms et des adjectifs en -eaux/-aux</w:t>
            </w:r>
          </w:p>
        </w:tc>
        <w:tc>
          <w:tcPr>
            <w:tcW w:w="3828" w:type="dxa"/>
          </w:tcPr>
          <w:p w14:paraId="1249EA3F" w14:textId="2A7E97E4" w:rsidR="00C87B55" w:rsidRPr="005A4CF8" w:rsidRDefault="009D39A3" w:rsidP="005A4CF8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Les jeux olympiques modernes</w:t>
            </w:r>
          </w:p>
        </w:tc>
        <w:tc>
          <w:tcPr>
            <w:tcW w:w="2493" w:type="dxa"/>
          </w:tcPr>
          <w:p w14:paraId="57347CE9" w14:textId="690E961C" w:rsidR="00C87B55" w:rsidRPr="00C87B55" w:rsidRDefault="00C87B55" w:rsidP="005A4CF8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 w:rsidRPr="00C87B55">
              <w:rPr>
                <w:rFonts w:ascii="A little sunshine" w:hAnsi="A little sunshine"/>
                <w:sz w:val="28"/>
                <w:szCs w:val="28"/>
              </w:rPr>
              <w:t>238 et 239 p 63</w:t>
            </w:r>
          </w:p>
        </w:tc>
      </w:tr>
      <w:tr w:rsidR="00C87B55" w14:paraId="164A25DF" w14:textId="13A8D655" w:rsidTr="00DE7163">
        <w:tc>
          <w:tcPr>
            <w:tcW w:w="704" w:type="dxa"/>
            <w:shd w:val="clear" w:color="auto" w:fill="auto"/>
          </w:tcPr>
          <w:p w14:paraId="7B74FE4C" w14:textId="1C3F44E8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3</w:t>
            </w:r>
          </w:p>
        </w:tc>
        <w:tc>
          <w:tcPr>
            <w:tcW w:w="8363" w:type="dxa"/>
            <w:shd w:val="clear" w:color="auto" w:fill="FFFF99"/>
          </w:tcPr>
          <w:p w14:paraId="404E23B0" w14:textId="6525EFFF" w:rsidR="00C87B55" w:rsidRPr="005A4CF8" w:rsidRDefault="00C87B55" w:rsidP="005A4CF8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 pluriel des noms et des adjectifs en ou/-eu</w:t>
            </w:r>
          </w:p>
        </w:tc>
        <w:tc>
          <w:tcPr>
            <w:tcW w:w="3828" w:type="dxa"/>
          </w:tcPr>
          <w:p w14:paraId="10BBF8F2" w14:textId="166F5930" w:rsidR="00C87B55" w:rsidRPr="005A4CF8" w:rsidRDefault="00DE7163" w:rsidP="005A4CF8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La lutte, premier sport olympique</w:t>
            </w:r>
          </w:p>
        </w:tc>
        <w:tc>
          <w:tcPr>
            <w:tcW w:w="2493" w:type="dxa"/>
          </w:tcPr>
          <w:p w14:paraId="4F332CA1" w14:textId="4806CBA3" w:rsidR="00C87B55" w:rsidRPr="00C87B55" w:rsidRDefault="00C87B55" w:rsidP="005A4CF8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 w:rsidRPr="00C87B55">
              <w:rPr>
                <w:rFonts w:ascii="A little sunshine" w:hAnsi="A little sunshine"/>
                <w:sz w:val="28"/>
                <w:szCs w:val="28"/>
              </w:rPr>
              <w:t>246 et 247 p 64</w:t>
            </w:r>
          </w:p>
        </w:tc>
      </w:tr>
      <w:tr w:rsidR="00C87B55" w14:paraId="5E7FA562" w14:textId="79440DB4" w:rsidTr="00DE7163">
        <w:tc>
          <w:tcPr>
            <w:tcW w:w="704" w:type="dxa"/>
            <w:shd w:val="clear" w:color="auto" w:fill="auto"/>
          </w:tcPr>
          <w:p w14:paraId="610A4E85" w14:textId="424343A9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4</w:t>
            </w:r>
          </w:p>
        </w:tc>
        <w:tc>
          <w:tcPr>
            <w:tcW w:w="8363" w:type="dxa"/>
            <w:shd w:val="clear" w:color="auto" w:fill="66CCFF"/>
          </w:tcPr>
          <w:p w14:paraId="359B9A34" w14:textId="524CA2B1" w:rsidR="00C87B55" w:rsidRPr="005A4CF8" w:rsidRDefault="00C87B55" w:rsidP="005A4CF8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Les homophones grammaticaux</w:t>
            </w:r>
            <w:r>
              <w:rPr>
                <w:rFonts w:ascii="Cambria" w:hAnsi="Cambria" w:cs="Cambria"/>
                <w:sz w:val="36"/>
                <w:szCs w:val="36"/>
              </w:rPr>
              <w:t> </w:t>
            </w:r>
            <w:r>
              <w:rPr>
                <w:rFonts w:ascii="A little sunshine" w:hAnsi="A little sunshine"/>
                <w:sz w:val="36"/>
                <w:szCs w:val="36"/>
              </w:rPr>
              <w:t>: es/est/ai/et         son/sont</w:t>
            </w:r>
          </w:p>
        </w:tc>
        <w:tc>
          <w:tcPr>
            <w:tcW w:w="3828" w:type="dxa"/>
          </w:tcPr>
          <w:p w14:paraId="2D778D97" w14:textId="2F3BB4AB" w:rsidR="00C87B55" w:rsidRPr="005A4CF8" w:rsidRDefault="00C02038" w:rsidP="005A4CF8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Milon de Crotone</w:t>
            </w:r>
          </w:p>
        </w:tc>
        <w:tc>
          <w:tcPr>
            <w:tcW w:w="2493" w:type="dxa"/>
          </w:tcPr>
          <w:p w14:paraId="42CE9DD7" w14:textId="33BA9E2D" w:rsidR="00C87B55" w:rsidRPr="00C87B55" w:rsidRDefault="00C87B55" w:rsidP="005A4CF8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 w:rsidRPr="00C87B55">
              <w:rPr>
                <w:rFonts w:ascii="A little sunshine" w:hAnsi="A little sunshine"/>
                <w:sz w:val="28"/>
                <w:szCs w:val="28"/>
              </w:rPr>
              <w:t>484 p 119 et 479 p 118</w:t>
            </w:r>
          </w:p>
        </w:tc>
      </w:tr>
      <w:tr w:rsidR="00C87B55" w14:paraId="70D4F758" w14:textId="0B8A06DE" w:rsidTr="00DE7163">
        <w:tc>
          <w:tcPr>
            <w:tcW w:w="704" w:type="dxa"/>
            <w:shd w:val="clear" w:color="auto" w:fill="auto"/>
          </w:tcPr>
          <w:p w14:paraId="53754966" w14:textId="298779E5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5</w:t>
            </w:r>
          </w:p>
        </w:tc>
        <w:tc>
          <w:tcPr>
            <w:tcW w:w="8363" w:type="dxa"/>
            <w:shd w:val="clear" w:color="auto" w:fill="66CCFF"/>
          </w:tcPr>
          <w:p w14:paraId="61F87E09" w14:textId="63732592" w:rsidR="00C87B55" w:rsidRPr="005A4CF8" w:rsidRDefault="00C87B55" w:rsidP="005A4CF8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Les homophones grammaticaux</w:t>
            </w:r>
            <w:r>
              <w:rPr>
                <w:rFonts w:ascii="Cambria" w:hAnsi="Cambria" w:cs="Cambria"/>
                <w:sz w:val="36"/>
                <w:szCs w:val="36"/>
              </w:rPr>
              <w:t> </w:t>
            </w:r>
            <w:r>
              <w:rPr>
                <w:rFonts w:ascii="A little sunshine" w:hAnsi="A little sunshine"/>
                <w:sz w:val="36"/>
                <w:szCs w:val="36"/>
              </w:rPr>
              <w:t>: a/à          on/ont</w:t>
            </w:r>
          </w:p>
        </w:tc>
        <w:tc>
          <w:tcPr>
            <w:tcW w:w="3828" w:type="dxa"/>
          </w:tcPr>
          <w:p w14:paraId="15080C85" w14:textId="02F3EEF6" w:rsidR="00C87B55" w:rsidRPr="005A4CF8" w:rsidRDefault="004B28E2" w:rsidP="005A4CF8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Pierre de Coubertin</w:t>
            </w:r>
          </w:p>
        </w:tc>
        <w:tc>
          <w:tcPr>
            <w:tcW w:w="2493" w:type="dxa"/>
          </w:tcPr>
          <w:p w14:paraId="49362A3F" w14:textId="63B449FB" w:rsidR="00C87B55" w:rsidRPr="00C87B55" w:rsidRDefault="00C87B55" w:rsidP="005A4CF8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 w:rsidRPr="00C87B55">
              <w:rPr>
                <w:rFonts w:ascii="A little sunshine" w:hAnsi="A little sunshine"/>
                <w:sz w:val="28"/>
                <w:szCs w:val="28"/>
              </w:rPr>
              <w:t>474 p 117 et 488 p 120</w:t>
            </w:r>
          </w:p>
        </w:tc>
      </w:tr>
      <w:tr w:rsidR="00C87B55" w14:paraId="074AD722" w14:textId="3DFF842F" w:rsidTr="00DE7163">
        <w:tc>
          <w:tcPr>
            <w:tcW w:w="704" w:type="dxa"/>
            <w:shd w:val="clear" w:color="auto" w:fill="auto"/>
          </w:tcPr>
          <w:p w14:paraId="38771675" w14:textId="4D5C1551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6</w:t>
            </w:r>
          </w:p>
        </w:tc>
        <w:tc>
          <w:tcPr>
            <w:tcW w:w="8363" w:type="dxa"/>
            <w:shd w:val="clear" w:color="auto" w:fill="FF99FF"/>
          </w:tcPr>
          <w:p w14:paraId="3521F18A" w14:textId="558DB574" w:rsidR="00C87B55" w:rsidRPr="005A4CF8" w:rsidRDefault="00C87B55" w:rsidP="005A4CF8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m devant m, b, p</w:t>
            </w:r>
          </w:p>
        </w:tc>
        <w:tc>
          <w:tcPr>
            <w:tcW w:w="3828" w:type="dxa"/>
          </w:tcPr>
          <w:p w14:paraId="723C1DA9" w14:textId="706DA64C" w:rsidR="00C87B55" w:rsidRPr="005A4CF8" w:rsidRDefault="004C2217" w:rsidP="005A4CF8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La flamme olympique</w:t>
            </w:r>
          </w:p>
        </w:tc>
        <w:tc>
          <w:tcPr>
            <w:tcW w:w="2493" w:type="dxa"/>
          </w:tcPr>
          <w:p w14:paraId="0E7EDBFD" w14:textId="66097FD5" w:rsidR="00C87B55" w:rsidRPr="00C87B55" w:rsidRDefault="00C87B55" w:rsidP="005A4CF8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 w:rsidRPr="00C87B55">
              <w:rPr>
                <w:rFonts w:ascii="A little sunshine" w:hAnsi="A little sunshine"/>
                <w:sz w:val="28"/>
                <w:szCs w:val="28"/>
              </w:rPr>
              <w:t>25 et 26 p 15</w:t>
            </w:r>
          </w:p>
        </w:tc>
      </w:tr>
      <w:tr w:rsidR="00C87B55" w14:paraId="60E00791" w14:textId="33CA3561" w:rsidTr="00DE7163">
        <w:tc>
          <w:tcPr>
            <w:tcW w:w="704" w:type="dxa"/>
            <w:shd w:val="clear" w:color="auto" w:fill="auto"/>
          </w:tcPr>
          <w:p w14:paraId="1FD01FC7" w14:textId="60AA9712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7</w:t>
            </w:r>
          </w:p>
        </w:tc>
        <w:tc>
          <w:tcPr>
            <w:tcW w:w="8363" w:type="dxa"/>
            <w:shd w:val="clear" w:color="auto" w:fill="FF99FF"/>
          </w:tcPr>
          <w:p w14:paraId="5D2BD4D8" w14:textId="4BA54EE2" w:rsidR="00C87B55" w:rsidRPr="005A4CF8" w:rsidRDefault="00C87B55" w:rsidP="005A4CF8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Les lettres finales muettes</w:t>
            </w:r>
          </w:p>
        </w:tc>
        <w:tc>
          <w:tcPr>
            <w:tcW w:w="3828" w:type="dxa"/>
          </w:tcPr>
          <w:p w14:paraId="759143B9" w14:textId="6D722F6F" w:rsidR="00C87B55" w:rsidRPr="005A4CF8" w:rsidRDefault="004C2217" w:rsidP="00565B90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Les femmes aux JO</w:t>
            </w:r>
          </w:p>
        </w:tc>
        <w:tc>
          <w:tcPr>
            <w:tcW w:w="2493" w:type="dxa"/>
          </w:tcPr>
          <w:p w14:paraId="6F6E941D" w14:textId="4D77848B" w:rsidR="00C87B55" w:rsidRPr="00C87B55" w:rsidRDefault="00C87B55" w:rsidP="005A4CF8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 w:rsidRPr="00C87B55">
              <w:rPr>
                <w:rFonts w:ascii="A little sunshine" w:hAnsi="A little sunshine"/>
                <w:sz w:val="28"/>
                <w:szCs w:val="28"/>
              </w:rPr>
              <w:t xml:space="preserve"> 128 p 36</w:t>
            </w:r>
          </w:p>
        </w:tc>
      </w:tr>
      <w:tr w:rsidR="00C87B55" w14:paraId="6E6CA341" w14:textId="618634AC" w:rsidTr="00DE7163">
        <w:tc>
          <w:tcPr>
            <w:tcW w:w="704" w:type="dxa"/>
            <w:shd w:val="clear" w:color="auto" w:fill="auto"/>
          </w:tcPr>
          <w:p w14:paraId="0BBFDE14" w14:textId="0B7274CB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8</w:t>
            </w:r>
          </w:p>
        </w:tc>
        <w:tc>
          <w:tcPr>
            <w:tcW w:w="8363" w:type="dxa"/>
            <w:shd w:val="clear" w:color="auto" w:fill="FFFF99"/>
          </w:tcPr>
          <w:p w14:paraId="6CA4FE14" w14:textId="0E5FC972" w:rsidR="00C87B55" w:rsidRPr="00D529E1" w:rsidRDefault="00C87B55" w:rsidP="00D529E1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 féminin des noms</w:t>
            </w:r>
          </w:p>
        </w:tc>
        <w:tc>
          <w:tcPr>
            <w:tcW w:w="3828" w:type="dxa"/>
          </w:tcPr>
          <w:p w14:paraId="10B442A0" w14:textId="54A7CFEA" w:rsidR="00C87B55" w:rsidRPr="005A4CF8" w:rsidRDefault="00E741DC" w:rsidP="00D529E1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Les jeux paralympiques</w:t>
            </w:r>
          </w:p>
        </w:tc>
        <w:tc>
          <w:tcPr>
            <w:tcW w:w="2493" w:type="dxa"/>
          </w:tcPr>
          <w:p w14:paraId="749F95AF" w14:textId="1B91A304" w:rsidR="00C87B55" w:rsidRPr="00C87B55" w:rsidRDefault="00FB3FA0" w:rsidP="00D529E1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>
              <w:rPr>
                <w:rFonts w:ascii="A little sunshine" w:hAnsi="A little sunshine"/>
                <w:sz w:val="28"/>
                <w:szCs w:val="28"/>
              </w:rPr>
              <w:t xml:space="preserve">Fiche ex </w:t>
            </w:r>
          </w:p>
        </w:tc>
      </w:tr>
      <w:tr w:rsidR="00C87B55" w14:paraId="7DE0A5D8" w14:textId="293E5FE0" w:rsidTr="00DE7163">
        <w:tc>
          <w:tcPr>
            <w:tcW w:w="704" w:type="dxa"/>
            <w:shd w:val="clear" w:color="auto" w:fill="auto"/>
          </w:tcPr>
          <w:p w14:paraId="46F3E146" w14:textId="40F74EC3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9</w:t>
            </w:r>
          </w:p>
        </w:tc>
        <w:tc>
          <w:tcPr>
            <w:tcW w:w="8363" w:type="dxa"/>
            <w:shd w:val="clear" w:color="auto" w:fill="FFFF99"/>
          </w:tcPr>
          <w:p w14:paraId="58BFD81E" w14:textId="5AB75990" w:rsidR="00C87B55" w:rsidRPr="005A4CF8" w:rsidRDefault="00C87B55" w:rsidP="00D529E1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 féminin des adjectifs</w:t>
            </w:r>
          </w:p>
        </w:tc>
        <w:tc>
          <w:tcPr>
            <w:tcW w:w="3828" w:type="dxa"/>
          </w:tcPr>
          <w:p w14:paraId="52D2D921" w14:textId="4F0810C6" w:rsidR="00C87B55" w:rsidRPr="005A4CF8" w:rsidRDefault="00C21E51" w:rsidP="00D529E1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 xml:space="preserve">Les affiches olympiques </w:t>
            </w:r>
          </w:p>
        </w:tc>
        <w:tc>
          <w:tcPr>
            <w:tcW w:w="2493" w:type="dxa"/>
          </w:tcPr>
          <w:p w14:paraId="58F0CD3F" w14:textId="02096FDC" w:rsidR="00C87B55" w:rsidRPr="00C87B55" w:rsidRDefault="00FB3FA0" w:rsidP="00D529E1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>
              <w:rPr>
                <w:rFonts w:ascii="A little sunshine" w:hAnsi="A little sunshine"/>
                <w:sz w:val="28"/>
                <w:szCs w:val="28"/>
              </w:rPr>
              <w:t xml:space="preserve">Fiche ex </w:t>
            </w:r>
          </w:p>
        </w:tc>
      </w:tr>
      <w:tr w:rsidR="00C87B55" w14:paraId="24EDDD33" w14:textId="28FEBE8F" w:rsidTr="00DE7163">
        <w:tc>
          <w:tcPr>
            <w:tcW w:w="704" w:type="dxa"/>
            <w:shd w:val="clear" w:color="auto" w:fill="auto"/>
          </w:tcPr>
          <w:p w14:paraId="09F7D98C" w14:textId="7F7C1CC9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10</w:t>
            </w:r>
          </w:p>
        </w:tc>
        <w:tc>
          <w:tcPr>
            <w:tcW w:w="8363" w:type="dxa"/>
            <w:shd w:val="clear" w:color="auto" w:fill="FF99FF"/>
          </w:tcPr>
          <w:p w14:paraId="2E474E06" w14:textId="15160CDB" w:rsidR="00C87B55" w:rsidRPr="005A4CF8" w:rsidRDefault="00C87B55" w:rsidP="00D529E1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Les noms féminins en -é/-té/-tié</w:t>
            </w:r>
          </w:p>
        </w:tc>
        <w:tc>
          <w:tcPr>
            <w:tcW w:w="3828" w:type="dxa"/>
          </w:tcPr>
          <w:p w14:paraId="00890E15" w14:textId="05F740C8" w:rsidR="00C87B55" w:rsidRPr="005A4CF8" w:rsidRDefault="008D52CF" w:rsidP="00D529E1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L’olympisme et sa symbolique</w:t>
            </w:r>
          </w:p>
        </w:tc>
        <w:tc>
          <w:tcPr>
            <w:tcW w:w="2493" w:type="dxa"/>
          </w:tcPr>
          <w:p w14:paraId="4FE1312A" w14:textId="0AF7DC0D" w:rsidR="00C87B55" w:rsidRPr="00C87B55" w:rsidRDefault="00FB3FA0" w:rsidP="00D529E1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>
              <w:rPr>
                <w:rFonts w:ascii="A little sunshine" w:hAnsi="A little sunshine"/>
                <w:sz w:val="28"/>
                <w:szCs w:val="28"/>
              </w:rPr>
              <w:t>156 p</w:t>
            </w:r>
            <w:r w:rsidR="006F30C3">
              <w:rPr>
                <w:rFonts w:ascii="A little sunshine" w:hAnsi="A little sunshine"/>
                <w:sz w:val="28"/>
                <w:szCs w:val="28"/>
              </w:rPr>
              <w:t xml:space="preserve"> </w:t>
            </w:r>
            <w:r>
              <w:rPr>
                <w:rFonts w:ascii="A little sunshine" w:hAnsi="A little sunshine"/>
                <w:sz w:val="28"/>
                <w:szCs w:val="28"/>
              </w:rPr>
              <w:t>43</w:t>
            </w:r>
          </w:p>
        </w:tc>
      </w:tr>
      <w:tr w:rsidR="00C87B55" w14:paraId="365B5AC7" w14:textId="0D280176" w:rsidTr="00DE7163">
        <w:tc>
          <w:tcPr>
            <w:tcW w:w="704" w:type="dxa"/>
            <w:shd w:val="clear" w:color="auto" w:fill="auto"/>
          </w:tcPr>
          <w:p w14:paraId="29CD84E0" w14:textId="7E9FAE34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11</w:t>
            </w:r>
          </w:p>
        </w:tc>
        <w:tc>
          <w:tcPr>
            <w:tcW w:w="8363" w:type="dxa"/>
            <w:shd w:val="clear" w:color="auto" w:fill="FF99FF"/>
          </w:tcPr>
          <w:p w14:paraId="544BAF64" w14:textId="046174E1" w:rsidR="00C87B55" w:rsidRPr="005A4CF8" w:rsidRDefault="00C87B55" w:rsidP="00D529E1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Les noms féminins en -ssion/-tion</w:t>
            </w:r>
          </w:p>
        </w:tc>
        <w:tc>
          <w:tcPr>
            <w:tcW w:w="3828" w:type="dxa"/>
          </w:tcPr>
          <w:p w14:paraId="769467B4" w14:textId="4EC0C11D" w:rsidR="00C87B55" w:rsidRPr="005A4CF8" w:rsidRDefault="006A7399" w:rsidP="00D529E1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 pentathlon moderne</w:t>
            </w:r>
          </w:p>
        </w:tc>
        <w:tc>
          <w:tcPr>
            <w:tcW w:w="2493" w:type="dxa"/>
          </w:tcPr>
          <w:p w14:paraId="52CCC03E" w14:textId="705F94C3" w:rsidR="00C87B55" w:rsidRPr="00C87B55" w:rsidRDefault="006F30C3" w:rsidP="00D529E1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>
              <w:rPr>
                <w:rFonts w:ascii="A little sunshine" w:hAnsi="A little sunshine"/>
                <w:sz w:val="28"/>
                <w:szCs w:val="28"/>
              </w:rPr>
              <w:t xml:space="preserve">Fiche ex </w:t>
            </w:r>
          </w:p>
        </w:tc>
      </w:tr>
      <w:tr w:rsidR="00C87B55" w14:paraId="25C7E802" w14:textId="13F7E317" w:rsidTr="00DE7163">
        <w:tc>
          <w:tcPr>
            <w:tcW w:w="704" w:type="dxa"/>
            <w:shd w:val="clear" w:color="auto" w:fill="auto"/>
          </w:tcPr>
          <w:p w14:paraId="66098525" w14:textId="2A3C5488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12</w:t>
            </w:r>
          </w:p>
        </w:tc>
        <w:tc>
          <w:tcPr>
            <w:tcW w:w="8363" w:type="dxa"/>
            <w:shd w:val="clear" w:color="auto" w:fill="FFFF99"/>
          </w:tcPr>
          <w:p w14:paraId="69B65DD4" w14:textId="4C6F5480" w:rsidR="00C87B55" w:rsidRPr="005A4CF8" w:rsidRDefault="00C87B55" w:rsidP="00D529E1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Les accords dans le GN (1)</w:t>
            </w:r>
          </w:p>
        </w:tc>
        <w:tc>
          <w:tcPr>
            <w:tcW w:w="3828" w:type="dxa"/>
          </w:tcPr>
          <w:p w14:paraId="143A908B" w14:textId="363FF53E" w:rsidR="00C87B55" w:rsidRPr="005A4CF8" w:rsidRDefault="00A13B40" w:rsidP="00D529E1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L’équipe de France de handball</w:t>
            </w:r>
          </w:p>
        </w:tc>
        <w:tc>
          <w:tcPr>
            <w:tcW w:w="2493" w:type="dxa"/>
          </w:tcPr>
          <w:p w14:paraId="27CFB7A8" w14:textId="308C897A" w:rsidR="00C87B55" w:rsidRPr="00C87B55" w:rsidRDefault="006F30C3" w:rsidP="00D529E1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>
              <w:rPr>
                <w:rFonts w:ascii="A little sunshine" w:hAnsi="A little sunshine"/>
                <w:sz w:val="28"/>
                <w:szCs w:val="28"/>
              </w:rPr>
              <w:t>279 p 71</w:t>
            </w:r>
          </w:p>
        </w:tc>
      </w:tr>
      <w:tr w:rsidR="00C87B55" w14:paraId="23D506DC" w14:textId="66C57AC0" w:rsidTr="00DE7163">
        <w:tc>
          <w:tcPr>
            <w:tcW w:w="704" w:type="dxa"/>
            <w:shd w:val="clear" w:color="auto" w:fill="auto"/>
          </w:tcPr>
          <w:p w14:paraId="0D7142AF" w14:textId="41C5E2A8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13</w:t>
            </w:r>
          </w:p>
        </w:tc>
        <w:tc>
          <w:tcPr>
            <w:tcW w:w="8363" w:type="dxa"/>
            <w:shd w:val="clear" w:color="auto" w:fill="FFFF99"/>
          </w:tcPr>
          <w:p w14:paraId="011C6175" w14:textId="1645C3B2" w:rsidR="00C87B55" w:rsidRPr="005A4CF8" w:rsidRDefault="00C87B55" w:rsidP="00D529E1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Les accords dans le GN (2)</w:t>
            </w:r>
          </w:p>
        </w:tc>
        <w:tc>
          <w:tcPr>
            <w:tcW w:w="3828" w:type="dxa"/>
          </w:tcPr>
          <w:p w14:paraId="38D378FB" w14:textId="4704D7A1" w:rsidR="00C87B55" w:rsidRPr="005A4CF8" w:rsidRDefault="00DF395D" w:rsidP="00D529E1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Laure Manaudou</w:t>
            </w:r>
          </w:p>
        </w:tc>
        <w:tc>
          <w:tcPr>
            <w:tcW w:w="2493" w:type="dxa"/>
          </w:tcPr>
          <w:p w14:paraId="410305F8" w14:textId="18D06188" w:rsidR="00C87B55" w:rsidRPr="00C87B55" w:rsidRDefault="006F30C3" w:rsidP="00D529E1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>
              <w:rPr>
                <w:rFonts w:ascii="A little sunshine" w:hAnsi="A little sunshine"/>
                <w:sz w:val="28"/>
                <w:szCs w:val="28"/>
              </w:rPr>
              <w:t>280 p 71</w:t>
            </w:r>
          </w:p>
        </w:tc>
      </w:tr>
      <w:tr w:rsidR="00C87B55" w14:paraId="3B3C8BAF" w14:textId="1C8422B4" w:rsidTr="00DE7163">
        <w:tc>
          <w:tcPr>
            <w:tcW w:w="704" w:type="dxa"/>
            <w:shd w:val="clear" w:color="auto" w:fill="auto"/>
          </w:tcPr>
          <w:p w14:paraId="27A61F4E" w14:textId="7803B234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14</w:t>
            </w:r>
          </w:p>
        </w:tc>
        <w:tc>
          <w:tcPr>
            <w:tcW w:w="8363" w:type="dxa"/>
            <w:shd w:val="clear" w:color="auto" w:fill="66CCFF"/>
          </w:tcPr>
          <w:p w14:paraId="34313866" w14:textId="4D17DDD5" w:rsidR="00C87B55" w:rsidRPr="005A4CF8" w:rsidRDefault="00C87B55" w:rsidP="00D529E1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Les homophones grammaticaux</w:t>
            </w:r>
            <w:r>
              <w:rPr>
                <w:rFonts w:ascii="Cambria" w:hAnsi="Cambria" w:cs="Cambria"/>
                <w:sz w:val="36"/>
                <w:szCs w:val="36"/>
              </w:rPr>
              <w:t> </w:t>
            </w:r>
            <w:r>
              <w:rPr>
                <w:rFonts w:ascii="A little sunshine" w:hAnsi="A little sunshine"/>
                <w:sz w:val="36"/>
                <w:szCs w:val="36"/>
              </w:rPr>
              <w:t>: ou/où</w:t>
            </w:r>
          </w:p>
        </w:tc>
        <w:tc>
          <w:tcPr>
            <w:tcW w:w="3828" w:type="dxa"/>
          </w:tcPr>
          <w:p w14:paraId="5F4D8036" w14:textId="5B5CD305" w:rsidR="00C87B55" w:rsidRPr="005A4CF8" w:rsidRDefault="006E7ED7" w:rsidP="00D529E1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L’escalade</w:t>
            </w:r>
          </w:p>
        </w:tc>
        <w:tc>
          <w:tcPr>
            <w:tcW w:w="2493" w:type="dxa"/>
          </w:tcPr>
          <w:p w14:paraId="14342058" w14:textId="7A804A78" w:rsidR="00C87B55" w:rsidRPr="00C87B55" w:rsidRDefault="00A11536" w:rsidP="00D529E1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>
              <w:rPr>
                <w:rFonts w:ascii="A little sunshine" w:hAnsi="A little sunshine"/>
                <w:sz w:val="28"/>
                <w:szCs w:val="28"/>
              </w:rPr>
              <w:t>559 p 135</w:t>
            </w:r>
          </w:p>
        </w:tc>
      </w:tr>
      <w:tr w:rsidR="00C87B55" w14:paraId="38C381DB" w14:textId="2EC9985A" w:rsidTr="00DE7163">
        <w:tc>
          <w:tcPr>
            <w:tcW w:w="704" w:type="dxa"/>
            <w:shd w:val="clear" w:color="auto" w:fill="auto"/>
          </w:tcPr>
          <w:p w14:paraId="7A335DE9" w14:textId="4CB77887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15</w:t>
            </w:r>
          </w:p>
        </w:tc>
        <w:tc>
          <w:tcPr>
            <w:tcW w:w="8363" w:type="dxa"/>
            <w:shd w:val="clear" w:color="auto" w:fill="FF99FF"/>
          </w:tcPr>
          <w:p w14:paraId="1CC779EA" w14:textId="2B0BAE88" w:rsidR="00C87B55" w:rsidRPr="005A4CF8" w:rsidRDefault="00C87B55" w:rsidP="00D529E1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Les mots accentués</w:t>
            </w:r>
          </w:p>
        </w:tc>
        <w:tc>
          <w:tcPr>
            <w:tcW w:w="3828" w:type="dxa"/>
          </w:tcPr>
          <w:p w14:paraId="2B9CC879" w14:textId="23D14AA9" w:rsidR="00C87B55" w:rsidRPr="005A4CF8" w:rsidRDefault="00CD08A7" w:rsidP="00D529E1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Mohamed Ali</w:t>
            </w:r>
          </w:p>
        </w:tc>
        <w:tc>
          <w:tcPr>
            <w:tcW w:w="2493" w:type="dxa"/>
          </w:tcPr>
          <w:p w14:paraId="06E67A02" w14:textId="40697828" w:rsidR="00C87B55" w:rsidRPr="00C87B55" w:rsidRDefault="006F30C3" w:rsidP="00D529E1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>
              <w:rPr>
                <w:rFonts w:ascii="A little sunshine" w:hAnsi="A little sunshine"/>
                <w:sz w:val="28"/>
                <w:szCs w:val="28"/>
              </w:rPr>
              <w:t>Fiche ex 3</w:t>
            </w:r>
          </w:p>
        </w:tc>
      </w:tr>
      <w:tr w:rsidR="00C87B55" w14:paraId="0510E2BC" w14:textId="52E352E0" w:rsidTr="00DE7163">
        <w:tc>
          <w:tcPr>
            <w:tcW w:w="704" w:type="dxa"/>
            <w:shd w:val="clear" w:color="auto" w:fill="auto"/>
          </w:tcPr>
          <w:p w14:paraId="58DE428C" w14:textId="1A0926A9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16</w:t>
            </w:r>
          </w:p>
        </w:tc>
        <w:tc>
          <w:tcPr>
            <w:tcW w:w="8363" w:type="dxa"/>
            <w:shd w:val="clear" w:color="auto" w:fill="FF99FF"/>
          </w:tcPr>
          <w:p w14:paraId="3F59755E" w14:textId="1FA6B0ED" w:rsidR="00C87B55" w:rsidRPr="005A4CF8" w:rsidRDefault="00C87B55" w:rsidP="00D529E1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Les mots en [j]</w:t>
            </w:r>
          </w:p>
        </w:tc>
        <w:tc>
          <w:tcPr>
            <w:tcW w:w="3828" w:type="dxa"/>
          </w:tcPr>
          <w:p w14:paraId="65F86393" w14:textId="0132E353" w:rsidR="00C87B55" w:rsidRPr="005A4CF8" w:rsidRDefault="004713FD" w:rsidP="00D529E1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 para tir sportif</w:t>
            </w:r>
          </w:p>
        </w:tc>
        <w:tc>
          <w:tcPr>
            <w:tcW w:w="2493" w:type="dxa"/>
          </w:tcPr>
          <w:p w14:paraId="75EF4565" w14:textId="4540F147" w:rsidR="00C87B55" w:rsidRPr="00C87B55" w:rsidRDefault="006F30C3" w:rsidP="00D529E1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>
              <w:rPr>
                <w:rFonts w:ascii="A little sunshine" w:hAnsi="A little sunshine"/>
                <w:sz w:val="28"/>
                <w:szCs w:val="28"/>
              </w:rPr>
              <w:t>175 p 48</w:t>
            </w:r>
          </w:p>
        </w:tc>
      </w:tr>
      <w:tr w:rsidR="00C87B55" w14:paraId="0947C147" w14:textId="774634B7" w:rsidTr="00DE7163">
        <w:tc>
          <w:tcPr>
            <w:tcW w:w="704" w:type="dxa"/>
            <w:shd w:val="clear" w:color="auto" w:fill="auto"/>
          </w:tcPr>
          <w:p w14:paraId="182B0EEF" w14:textId="2A081636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17</w:t>
            </w:r>
          </w:p>
        </w:tc>
        <w:tc>
          <w:tcPr>
            <w:tcW w:w="8363" w:type="dxa"/>
            <w:shd w:val="clear" w:color="auto" w:fill="66CCFF"/>
          </w:tcPr>
          <w:p w14:paraId="73D70216" w14:textId="61ABD584" w:rsidR="00C87B55" w:rsidRPr="005A4CF8" w:rsidRDefault="00C87B55" w:rsidP="00D529E1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Les homophones grammaticaux</w:t>
            </w:r>
            <w:r>
              <w:rPr>
                <w:rFonts w:ascii="Cambria" w:hAnsi="Cambria" w:cs="Cambria"/>
                <w:sz w:val="36"/>
                <w:szCs w:val="36"/>
              </w:rPr>
              <w:t> </w:t>
            </w:r>
            <w:r>
              <w:rPr>
                <w:rFonts w:ascii="A little sunshine" w:hAnsi="A little sunshine"/>
                <w:sz w:val="36"/>
                <w:szCs w:val="36"/>
              </w:rPr>
              <w:t>: ce/se</w:t>
            </w:r>
          </w:p>
        </w:tc>
        <w:tc>
          <w:tcPr>
            <w:tcW w:w="3828" w:type="dxa"/>
          </w:tcPr>
          <w:p w14:paraId="1A780440" w14:textId="54BDB579" w:rsidR="00C87B55" w:rsidRPr="005A4CF8" w:rsidRDefault="00706666" w:rsidP="005A4CF8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Laura Flessel</w:t>
            </w:r>
          </w:p>
        </w:tc>
        <w:tc>
          <w:tcPr>
            <w:tcW w:w="2493" w:type="dxa"/>
          </w:tcPr>
          <w:p w14:paraId="5B614897" w14:textId="52D852B0" w:rsidR="00C87B55" w:rsidRPr="00C87B55" w:rsidRDefault="006F30C3" w:rsidP="005A4CF8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>
              <w:rPr>
                <w:rFonts w:ascii="A little sunshine" w:hAnsi="A little sunshine"/>
                <w:sz w:val="28"/>
                <w:szCs w:val="28"/>
              </w:rPr>
              <w:t>510 p 124</w:t>
            </w:r>
          </w:p>
        </w:tc>
      </w:tr>
      <w:tr w:rsidR="00C87B55" w14:paraId="6D05EC20" w14:textId="3E2AA94A" w:rsidTr="00DE7163">
        <w:tc>
          <w:tcPr>
            <w:tcW w:w="704" w:type="dxa"/>
            <w:shd w:val="clear" w:color="auto" w:fill="auto"/>
          </w:tcPr>
          <w:p w14:paraId="65AD9F8C" w14:textId="6C00DC3F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18</w:t>
            </w:r>
          </w:p>
        </w:tc>
        <w:tc>
          <w:tcPr>
            <w:tcW w:w="8363" w:type="dxa"/>
            <w:shd w:val="clear" w:color="auto" w:fill="FF99FF"/>
          </w:tcPr>
          <w:p w14:paraId="20CE72D9" w14:textId="46E8A278" w:rsidR="00C87B55" w:rsidRPr="005A4CF8" w:rsidRDefault="00C87B55" w:rsidP="00D529E1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Les mots en ac-/ap-/af-/of-....</w:t>
            </w:r>
          </w:p>
        </w:tc>
        <w:tc>
          <w:tcPr>
            <w:tcW w:w="3828" w:type="dxa"/>
          </w:tcPr>
          <w:p w14:paraId="2B18AF32" w14:textId="24273402" w:rsidR="00C87B55" w:rsidRPr="005A4CF8" w:rsidRDefault="00706666" w:rsidP="005A4CF8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 goalball</w:t>
            </w:r>
          </w:p>
        </w:tc>
        <w:tc>
          <w:tcPr>
            <w:tcW w:w="2493" w:type="dxa"/>
          </w:tcPr>
          <w:p w14:paraId="05AD4CF6" w14:textId="6589765A" w:rsidR="00C87B55" w:rsidRPr="00C87B55" w:rsidRDefault="006F30C3" w:rsidP="005A4CF8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>
              <w:rPr>
                <w:rFonts w:ascii="A little sunshine" w:hAnsi="A little sunshine"/>
                <w:sz w:val="28"/>
                <w:szCs w:val="28"/>
              </w:rPr>
              <w:t>Fiche ex</w:t>
            </w:r>
          </w:p>
        </w:tc>
      </w:tr>
      <w:tr w:rsidR="00C87B55" w14:paraId="40B4E508" w14:textId="2F22C87E" w:rsidTr="00DE7163">
        <w:tc>
          <w:tcPr>
            <w:tcW w:w="704" w:type="dxa"/>
            <w:shd w:val="clear" w:color="auto" w:fill="auto"/>
          </w:tcPr>
          <w:p w14:paraId="22398D35" w14:textId="5A9A4727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19</w:t>
            </w:r>
          </w:p>
        </w:tc>
        <w:tc>
          <w:tcPr>
            <w:tcW w:w="8363" w:type="dxa"/>
            <w:shd w:val="clear" w:color="auto" w:fill="FFFF99"/>
          </w:tcPr>
          <w:p w14:paraId="4E0999F0" w14:textId="50CEA26A" w:rsidR="00C87B55" w:rsidRPr="005A4CF8" w:rsidRDefault="00C87B55" w:rsidP="00D529E1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L’accord des adjectifs de couleur</w:t>
            </w:r>
          </w:p>
        </w:tc>
        <w:tc>
          <w:tcPr>
            <w:tcW w:w="3828" w:type="dxa"/>
          </w:tcPr>
          <w:p w14:paraId="61637CBA" w14:textId="586278F3" w:rsidR="00C87B55" w:rsidRPr="005A4CF8" w:rsidRDefault="00447155" w:rsidP="005A4CF8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Usain Bolt</w:t>
            </w:r>
          </w:p>
        </w:tc>
        <w:tc>
          <w:tcPr>
            <w:tcW w:w="2493" w:type="dxa"/>
          </w:tcPr>
          <w:p w14:paraId="64724BA2" w14:textId="4BBEE309" w:rsidR="00C87B55" w:rsidRPr="00C87B55" w:rsidRDefault="006F30C3" w:rsidP="005A4CF8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>
              <w:rPr>
                <w:rFonts w:ascii="A little sunshine" w:hAnsi="A little sunshine"/>
                <w:sz w:val="28"/>
                <w:szCs w:val="28"/>
              </w:rPr>
              <w:t>289 p 73</w:t>
            </w:r>
          </w:p>
        </w:tc>
      </w:tr>
      <w:tr w:rsidR="00C87B55" w14:paraId="6546544B" w14:textId="0FCC7918" w:rsidTr="00DE7163">
        <w:tc>
          <w:tcPr>
            <w:tcW w:w="704" w:type="dxa"/>
            <w:shd w:val="clear" w:color="auto" w:fill="auto"/>
          </w:tcPr>
          <w:p w14:paraId="14E3D718" w14:textId="3B23B823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20</w:t>
            </w:r>
          </w:p>
        </w:tc>
        <w:tc>
          <w:tcPr>
            <w:tcW w:w="8363" w:type="dxa"/>
            <w:shd w:val="clear" w:color="auto" w:fill="FFFF99"/>
          </w:tcPr>
          <w:p w14:paraId="76C3283D" w14:textId="14EAF5C9" w:rsidR="00C87B55" w:rsidRPr="005A4CF8" w:rsidRDefault="00C87B55" w:rsidP="00D529E1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 pluriel des noms composés</w:t>
            </w:r>
          </w:p>
        </w:tc>
        <w:tc>
          <w:tcPr>
            <w:tcW w:w="3828" w:type="dxa"/>
          </w:tcPr>
          <w:p w14:paraId="37EB9F2D" w14:textId="1746862C" w:rsidR="00C87B55" w:rsidRPr="005A4CF8" w:rsidRDefault="00A154A8" w:rsidP="005A4CF8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 VTT</w:t>
            </w:r>
          </w:p>
        </w:tc>
        <w:tc>
          <w:tcPr>
            <w:tcW w:w="2493" w:type="dxa"/>
          </w:tcPr>
          <w:p w14:paraId="324E4F22" w14:textId="0C38CA74" w:rsidR="00C87B55" w:rsidRPr="00C87B55" w:rsidRDefault="006F30C3" w:rsidP="005A4CF8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>
              <w:rPr>
                <w:rFonts w:ascii="A little sunshine" w:hAnsi="A little sunshine"/>
                <w:sz w:val="28"/>
                <w:szCs w:val="28"/>
              </w:rPr>
              <w:t>250 p 65</w:t>
            </w:r>
          </w:p>
        </w:tc>
      </w:tr>
      <w:tr w:rsidR="00C87B55" w14:paraId="00EDB0E3" w14:textId="013E94C9" w:rsidTr="00DE7163">
        <w:tc>
          <w:tcPr>
            <w:tcW w:w="704" w:type="dxa"/>
            <w:shd w:val="clear" w:color="auto" w:fill="auto"/>
          </w:tcPr>
          <w:p w14:paraId="63CF3957" w14:textId="37F43491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lastRenderedPageBreak/>
              <w:t>21</w:t>
            </w:r>
          </w:p>
        </w:tc>
        <w:tc>
          <w:tcPr>
            <w:tcW w:w="8363" w:type="dxa"/>
            <w:shd w:val="clear" w:color="auto" w:fill="66FF99"/>
          </w:tcPr>
          <w:p w14:paraId="561C9E02" w14:textId="03BF7A9B" w:rsidR="00C87B55" w:rsidRPr="005A4CF8" w:rsidRDefault="00C87B55" w:rsidP="00D529E1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Ecrire é/er</w:t>
            </w:r>
          </w:p>
        </w:tc>
        <w:tc>
          <w:tcPr>
            <w:tcW w:w="3828" w:type="dxa"/>
          </w:tcPr>
          <w:p w14:paraId="22E6879F" w14:textId="113B2552" w:rsidR="00C87B55" w:rsidRPr="005A4CF8" w:rsidRDefault="0077182C" w:rsidP="005A4CF8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Jesse Owens</w:t>
            </w:r>
          </w:p>
        </w:tc>
        <w:tc>
          <w:tcPr>
            <w:tcW w:w="2493" w:type="dxa"/>
          </w:tcPr>
          <w:p w14:paraId="58DE96CB" w14:textId="2CE3517F" w:rsidR="00C87B55" w:rsidRPr="00C87B55" w:rsidRDefault="006F30C3" w:rsidP="005A4CF8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>
              <w:rPr>
                <w:rFonts w:ascii="A little sunshine" w:hAnsi="A little sunshine"/>
                <w:sz w:val="28"/>
                <w:szCs w:val="28"/>
              </w:rPr>
              <w:t>Fiche ex</w:t>
            </w:r>
          </w:p>
        </w:tc>
      </w:tr>
      <w:tr w:rsidR="00C87B55" w14:paraId="1E43ED30" w14:textId="6E4BD74A" w:rsidTr="00DE7163">
        <w:tc>
          <w:tcPr>
            <w:tcW w:w="704" w:type="dxa"/>
            <w:shd w:val="clear" w:color="auto" w:fill="auto"/>
          </w:tcPr>
          <w:p w14:paraId="2DF47418" w14:textId="1CA3FED2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22</w:t>
            </w:r>
          </w:p>
        </w:tc>
        <w:tc>
          <w:tcPr>
            <w:tcW w:w="8363" w:type="dxa"/>
            <w:shd w:val="clear" w:color="auto" w:fill="66FF99"/>
          </w:tcPr>
          <w:p w14:paraId="39A7AAF0" w14:textId="1FD79ED1" w:rsidR="00C87B55" w:rsidRPr="005A4CF8" w:rsidRDefault="00C87B55" w:rsidP="00D529E1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L’accord du participe passé employé seul</w:t>
            </w:r>
          </w:p>
        </w:tc>
        <w:tc>
          <w:tcPr>
            <w:tcW w:w="3828" w:type="dxa"/>
          </w:tcPr>
          <w:p w14:paraId="7055950C" w14:textId="43A0524E" w:rsidR="00C87B55" w:rsidRPr="005A4CF8" w:rsidRDefault="00657A01" w:rsidP="005A4CF8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Les JO de Berlin</w:t>
            </w:r>
          </w:p>
        </w:tc>
        <w:tc>
          <w:tcPr>
            <w:tcW w:w="2493" w:type="dxa"/>
          </w:tcPr>
          <w:p w14:paraId="6E8F2C9D" w14:textId="04D8D41D" w:rsidR="00C87B55" w:rsidRPr="00C87B55" w:rsidRDefault="006F30C3" w:rsidP="005A4CF8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>
              <w:rPr>
                <w:rFonts w:ascii="A little sunshine" w:hAnsi="A little sunshine"/>
                <w:sz w:val="28"/>
                <w:szCs w:val="28"/>
              </w:rPr>
              <w:t>274 p 70</w:t>
            </w:r>
          </w:p>
        </w:tc>
      </w:tr>
      <w:tr w:rsidR="00C87B55" w14:paraId="58D8A22E" w14:textId="05AF7142" w:rsidTr="00DE7163">
        <w:tc>
          <w:tcPr>
            <w:tcW w:w="704" w:type="dxa"/>
            <w:shd w:val="clear" w:color="auto" w:fill="auto"/>
          </w:tcPr>
          <w:p w14:paraId="7AC8E70F" w14:textId="198FC180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23</w:t>
            </w:r>
          </w:p>
        </w:tc>
        <w:tc>
          <w:tcPr>
            <w:tcW w:w="8363" w:type="dxa"/>
            <w:shd w:val="clear" w:color="auto" w:fill="66CCFF"/>
          </w:tcPr>
          <w:p w14:paraId="2EEF1FC8" w14:textId="16169117" w:rsidR="00C87B55" w:rsidRPr="005A4CF8" w:rsidRDefault="00C87B55" w:rsidP="00D529E1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Les homophones grammaticaux</w:t>
            </w:r>
            <w:r>
              <w:rPr>
                <w:rFonts w:ascii="Cambria" w:hAnsi="Cambria" w:cs="Cambria"/>
                <w:sz w:val="36"/>
                <w:szCs w:val="36"/>
              </w:rPr>
              <w:t> </w:t>
            </w:r>
            <w:r>
              <w:rPr>
                <w:rFonts w:ascii="A little sunshine" w:hAnsi="A little sunshine"/>
                <w:sz w:val="36"/>
                <w:szCs w:val="36"/>
              </w:rPr>
              <w:t>: ces/ses</w:t>
            </w:r>
          </w:p>
        </w:tc>
        <w:tc>
          <w:tcPr>
            <w:tcW w:w="3828" w:type="dxa"/>
          </w:tcPr>
          <w:p w14:paraId="26A3113A" w14:textId="60576E5C" w:rsidR="00C87B55" w:rsidRPr="005A4CF8" w:rsidRDefault="006154D4" w:rsidP="005A4CF8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Teddy Riner</w:t>
            </w:r>
          </w:p>
        </w:tc>
        <w:tc>
          <w:tcPr>
            <w:tcW w:w="2493" w:type="dxa"/>
          </w:tcPr>
          <w:p w14:paraId="3698ABF2" w14:textId="35195475" w:rsidR="00C87B55" w:rsidRPr="00C87B55" w:rsidRDefault="006F30C3" w:rsidP="005A4CF8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>
              <w:rPr>
                <w:rFonts w:ascii="A little sunshine" w:hAnsi="A little sunshine"/>
                <w:sz w:val="28"/>
                <w:szCs w:val="28"/>
              </w:rPr>
              <w:t>505 p 123</w:t>
            </w:r>
          </w:p>
        </w:tc>
      </w:tr>
      <w:tr w:rsidR="00C87B55" w14:paraId="26AF005A" w14:textId="1A093AE2" w:rsidTr="00DE7163">
        <w:tc>
          <w:tcPr>
            <w:tcW w:w="704" w:type="dxa"/>
            <w:shd w:val="clear" w:color="auto" w:fill="auto"/>
          </w:tcPr>
          <w:p w14:paraId="45580597" w14:textId="6382CEC0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24</w:t>
            </w:r>
          </w:p>
        </w:tc>
        <w:tc>
          <w:tcPr>
            <w:tcW w:w="8363" w:type="dxa"/>
            <w:shd w:val="clear" w:color="auto" w:fill="66CCFF"/>
          </w:tcPr>
          <w:p w14:paraId="09D29CD3" w14:textId="08552423" w:rsidR="00C87B55" w:rsidRPr="005A4CF8" w:rsidRDefault="00C87B55" w:rsidP="00D529E1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Les homophones grammaticaux</w:t>
            </w:r>
            <w:r>
              <w:rPr>
                <w:rFonts w:ascii="Cambria" w:hAnsi="Cambria" w:cs="Cambria"/>
                <w:sz w:val="36"/>
                <w:szCs w:val="36"/>
              </w:rPr>
              <w:t> </w:t>
            </w:r>
            <w:r>
              <w:rPr>
                <w:rFonts w:ascii="A little sunshine" w:hAnsi="A little sunshine"/>
                <w:sz w:val="36"/>
                <w:szCs w:val="36"/>
              </w:rPr>
              <w:t>: c’est/s’est/c’était/s’était</w:t>
            </w:r>
          </w:p>
        </w:tc>
        <w:tc>
          <w:tcPr>
            <w:tcW w:w="3828" w:type="dxa"/>
          </w:tcPr>
          <w:p w14:paraId="6FD70385" w14:textId="2D1F31B3" w:rsidR="00C87B55" w:rsidRPr="005A4CF8" w:rsidRDefault="0007274D" w:rsidP="005A4CF8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Emil Z</w:t>
            </w:r>
            <w:r w:rsidR="00EB6D1D">
              <w:rPr>
                <w:rFonts w:ascii="A little sunshine" w:hAnsi="A little sunshine"/>
                <w:sz w:val="36"/>
                <w:szCs w:val="36"/>
              </w:rPr>
              <w:t>à</w:t>
            </w:r>
            <w:r>
              <w:rPr>
                <w:rFonts w:ascii="A little sunshine" w:hAnsi="A little sunshine"/>
                <w:sz w:val="36"/>
                <w:szCs w:val="36"/>
              </w:rPr>
              <w:t>topek</w:t>
            </w:r>
          </w:p>
        </w:tc>
        <w:tc>
          <w:tcPr>
            <w:tcW w:w="2493" w:type="dxa"/>
          </w:tcPr>
          <w:p w14:paraId="6F24AD04" w14:textId="58576268" w:rsidR="00C87B55" w:rsidRPr="00C87B55" w:rsidRDefault="006F30C3" w:rsidP="005A4CF8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>
              <w:rPr>
                <w:rFonts w:ascii="A little sunshine" w:hAnsi="A little sunshine"/>
                <w:sz w:val="28"/>
                <w:szCs w:val="28"/>
              </w:rPr>
              <w:t>520 p 126</w:t>
            </w:r>
          </w:p>
        </w:tc>
      </w:tr>
      <w:tr w:rsidR="00C87B55" w14:paraId="158274FE" w14:textId="6D0E6624" w:rsidTr="00DE7163">
        <w:tc>
          <w:tcPr>
            <w:tcW w:w="704" w:type="dxa"/>
            <w:shd w:val="clear" w:color="auto" w:fill="auto"/>
          </w:tcPr>
          <w:p w14:paraId="65DF4738" w14:textId="0DD0E615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25</w:t>
            </w:r>
          </w:p>
        </w:tc>
        <w:tc>
          <w:tcPr>
            <w:tcW w:w="8363" w:type="dxa"/>
            <w:shd w:val="clear" w:color="auto" w:fill="FF99FF"/>
          </w:tcPr>
          <w:p w14:paraId="22AD3A10" w14:textId="5CDB5881" w:rsidR="00C87B55" w:rsidRPr="005A4CF8" w:rsidRDefault="00C87B55" w:rsidP="00D529E1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Les adverbes en -ment</w:t>
            </w:r>
          </w:p>
        </w:tc>
        <w:tc>
          <w:tcPr>
            <w:tcW w:w="3828" w:type="dxa"/>
          </w:tcPr>
          <w:p w14:paraId="6A994895" w14:textId="2525C0B7" w:rsidR="00C87B55" w:rsidRPr="005A4CF8" w:rsidRDefault="006243FA" w:rsidP="005A4CF8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L’aviron</w:t>
            </w:r>
          </w:p>
        </w:tc>
        <w:tc>
          <w:tcPr>
            <w:tcW w:w="2493" w:type="dxa"/>
          </w:tcPr>
          <w:p w14:paraId="5C715E4D" w14:textId="66D8370F" w:rsidR="00C87B55" w:rsidRPr="00C87B55" w:rsidRDefault="004D361D" w:rsidP="005A4CF8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>
              <w:rPr>
                <w:rFonts w:ascii="A little sunshine" w:hAnsi="A little sunshine"/>
                <w:sz w:val="28"/>
                <w:szCs w:val="28"/>
              </w:rPr>
              <w:t xml:space="preserve">Fiche ex </w:t>
            </w:r>
          </w:p>
        </w:tc>
      </w:tr>
      <w:tr w:rsidR="00C87B55" w14:paraId="00CDAD6A" w14:textId="7D9B6D1E" w:rsidTr="00DE7163">
        <w:tc>
          <w:tcPr>
            <w:tcW w:w="704" w:type="dxa"/>
            <w:shd w:val="clear" w:color="auto" w:fill="auto"/>
          </w:tcPr>
          <w:p w14:paraId="694858BF" w14:textId="75CD14A2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26</w:t>
            </w:r>
          </w:p>
        </w:tc>
        <w:tc>
          <w:tcPr>
            <w:tcW w:w="8363" w:type="dxa"/>
            <w:shd w:val="clear" w:color="auto" w:fill="66CCFF"/>
          </w:tcPr>
          <w:p w14:paraId="536F90EE" w14:textId="41BC20EF" w:rsidR="00C87B55" w:rsidRPr="005A4CF8" w:rsidRDefault="00C87B55" w:rsidP="00DC3A6C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Les homophones grammaticaux</w:t>
            </w:r>
            <w:r>
              <w:rPr>
                <w:rFonts w:ascii="Cambria" w:hAnsi="Cambria" w:cs="Cambria"/>
                <w:sz w:val="36"/>
                <w:szCs w:val="36"/>
              </w:rPr>
              <w:t> </w:t>
            </w:r>
            <w:r>
              <w:rPr>
                <w:rFonts w:ascii="A little sunshine" w:hAnsi="A little sunshine"/>
                <w:sz w:val="36"/>
                <w:szCs w:val="36"/>
              </w:rPr>
              <w:t>: la/là/l’a/l’as</w:t>
            </w:r>
          </w:p>
        </w:tc>
        <w:tc>
          <w:tcPr>
            <w:tcW w:w="3828" w:type="dxa"/>
          </w:tcPr>
          <w:p w14:paraId="7A17DEDD" w14:textId="0B65041B" w:rsidR="00C87B55" w:rsidRPr="005A4CF8" w:rsidRDefault="007A2258" w:rsidP="005A4CF8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Mic</w:t>
            </w:r>
            <w:r w:rsidR="003B1C10">
              <w:rPr>
                <w:rFonts w:ascii="A little sunshine" w:hAnsi="A little sunshine"/>
                <w:sz w:val="36"/>
                <w:szCs w:val="36"/>
              </w:rPr>
              <w:t>h</w:t>
            </w:r>
            <w:r>
              <w:rPr>
                <w:rFonts w:ascii="A little sunshine" w:hAnsi="A little sunshine"/>
                <w:sz w:val="36"/>
                <w:szCs w:val="36"/>
              </w:rPr>
              <w:t>ael Phelps</w:t>
            </w:r>
          </w:p>
        </w:tc>
        <w:tc>
          <w:tcPr>
            <w:tcW w:w="2493" w:type="dxa"/>
          </w:tcPr>
          <w:p w14:paraId="4EB62570" w14:textId="4E7C6031" w:rsidR="00C87B55" w:rsidRPr="00C87B55" w:rsidRDefault="004D361D" w:rsidP="005A4CF8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>
              <w:rPr>
                <w:rFonts w:ascii="A little sunshine" w:hAnsi="A little sunshine"/>
                <w:sz w:val="28"/>
                <w:szCs w:val="28"/>
              </w:rPr>
              <w:t>561 p 136</w:t>
            </w:r>
          </w:p>
        </w:tc>
      </w:tr>
      <w:tr w:rsidR="00C87B55" w14:paraId="6130B104" w14:textId="3CC7182C" w:rsidTr="00DE7163">
        <w:tc>
          <w:tcPr>
            <w:tcW w:w="704" w:type="dxa"/>
            <w:shd w:val="clear" w:color="auto" w:fill="auto"/>
          </w:tcPr>
          <w:p w14:paraId="614271CB" w14:textId="526AE424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27</w:t>
            </w:r>
          </w:p>
        </w:tc>
        <w:tc>
          <w:tcPr>
            <w:tcW w:w="8363" w:type="dxa"/>
            <w:shd w:val="clear" w:color="auto" w:fill="66CCFF"/>
          </w:tcPr>
          <w:p w14:paraId="6D8268FD" w14:textId="1781951F" w:rsidR="00C87B55" w:rsidRPr="005A4CF8" w:rsidRDefault="00C87B55" w:rsidP="00DC3A6C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Les homophones grammaticaux</w:t>
            </w:r>
            <w:r>
              <w:rPr>
                <w:rFonts w:ascii="Cambria" w:hAnsi="Cambria" w:cs="Cambria"/>
                <w:sz w:val="36"/>
                <w:szCs w:val="36"/>
              </w:rPr>
              <w:t> </w:t>
            </w:r>
            <w:r>
              <w:rPr>
                <w:rFonts w:ascii="A little sunshine" w:hAnsi="A little sunshine"/>
                <w:sz w:val="36"/>
                <w:szCs w:val="36"/>
              </w:rPr>
              <w:t>: leur/leurs</w:t>
            </w:r>
          </w:p>
        </w:tc>
        <w:tc>
          <w:tcPr>
            <w:tcW w:w="3828" w:type="dxa"/>
          </w:tcPr>
          <w:p w14:paraId="3F029591" w14:textId="7ED9BADB" w:rsidR="00C87B55" w:rsidRPr="005A4CF8" w:rsidRDefault="001F7A05" w:rsidP="005A4CF8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La Boccia</w:t>
            </w:r>
          </w:p>
        </w:tc>
        <w:tc>
          <w:tcPr>
            <w:tcW w:w="2493" w:type="dxa"/>
          </w:tcPr>
          <w:p w14:paraId="3CF72BB2" w14:textId="20AD4A37" w:rsidR="00C87B55" w:rsidRPr="00C87B55" w:rsidRDefault="004D361D" w:rsidP="005A4CF8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>
              <w:rPr>
                <w:rFonts w:ascii="A little sunshine" w:hAnsi="A little sunshine"/>
                <w:sz w:val="28"/>
                <w:szCs w:val="28"/>
              </w:rPr>
              <w:t>528 p 128</w:t>
            </w:r>
          </w:p>
        </w:tc>
      </w:tr>
      <w:tr w:rsidR="00C87B55" w14:paraId="4FD91B03" w14:textId="71543217" w:rsidTr="00DE7163">
        <w:tc>
          <w:tcPr>
            <w:tcW w:w="704" w:type="dxa"/>
            <w:shd w:val="clear" w:color="auto" w:fill="auto"/>
          </w:tcPr>
          <w:p w14:paraId="22C1D2DC" w14:textId="64D215AF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28</w:t>
            </w:r>
          </w:p>
        </w:tc>
        <w:tc>
          <w:tcPr>
            <w:tcW w:w="8363" w:type="dxa"/>
            <w:shd w:val="clear" w:color="auto" w:fill="66CCFF"/>
          </w:tcPr>
          <w:p w14:paraId="2403E263" w14:textId="4D14670A" w:rsidR="00C87B55" w:rsidRPr="005A4CF8" w:rsidRDefault="00C87B55" w:rsidP="00DC3A6C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Les homophones grammaticaux</w:t>
            </w:r>
            <w:r>
              <w:rPr>
                <w:rFonts w:ascii="Cambria" w:hAnsi="Cambria" w:cs="Cambria"/>
                <w:sz w:val="36"/>
                <w:szCs w:val="36"/>
              </w:rPr>
              <w:t> </w:t>
            </w:r>
            <w:r>
              <w:rPr>
                <w:rFonts w:ascii="A little sunshine" w:hAnsi="A little sunshine"/>
                <w:sz w:val="36"/>
                <w:szCs w:val="36"/>
              </w:rPr>
              <w:t>: quel/quels/quelle/quelles</w:t>
            </w:r>
          </w:p>
        </w:tc>
        <w:tc>
          <w:tcPr>
            <w:tcW w:w="3828" w:type="dxa"/>
          </w:tcPr>
          <w:p w14:paraId="4410B413" w14:textId="61D79BCD" w:rsidR="00C87B55" w:rsidRPr="005A4CF8" w:rsidRDefault="00C332B3" w:rsidP="005A4CF8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Carl Lewis</w:t>
            </w:r>
          </w:p>
        </w:tc>
        <w:tc>
          <w:tcPr>
            <w:tcW w:w="2493" w:type="dxa"/>
          </w:tcPr>
          <w:p w14:paraId="461281CF" w14:textId="77ACFBD2" w:rsidR="00C87B55" w:rsidRPr="00C87B55" w:rsidRDefault="004D361D" w:rsidP="005A4CF8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>
              <w:rPr>
                <w:rFonts w:ascii="A little sunshine" w:hAnsi="A little sunshine"/>
                <w:sz w:val="28"/>
                <w:szCs w:val="28"/>
              </w:rPr>
              <w:t>554 p 134</w:t>
            </w:r>
          </w:p>
        </w:tc>
      </w:tr>
      <w:tr w:rsidR="00C87B55" w14:paraId="61C6F8DE" w14:textId="4F0AB9F1" w:rsidTr="00DE7163">
        <w:tc>
          <w:tcPr>
            <w:tcW w:w="704" w:type="dxa"/>
            <w:shd w:val="clear" w:color="auto" w:fill="auto"/>
          </w:tcPr>
          <w:p w14:paraId="561B8FE2" w14:textId="360C5038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29</w:t>
            </w:r>
          </w:p>
        </w:tc>
        <w:tc>
          <w:tcPr>
            <w:tcW w:w="8363" w:type="dxa"/>
            <w:shd w:val="clear" w:color="auto" w:fill="66FF99"/>
          </w:tcPr>
          <w:p w14:paraId="56EE2153" w14:textId="00C30ECD" w:rsidR="00C87B55" w:rsidRPr="005A4CF8" w:rsidRDefault="00C87B55" w:rsidP="00DC3A6C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L’accord du verbe avec un sujet éloigné</w:t>
            </w:r>
          </w:p>
        </w:tc>
        <w:tc>
          <w:tcPr>
            <w:tcW w:w="3828" w:type="dxa"/>
          </w:tcPr>
          <w:p w14:paraId="088141D3" w14:textId="6255B063" w:rsidR="00C87B55" w:rsidRPr="005A4CF8" w:rsidRDefault="00BE558E" w:rsidP="005A4CF8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Nadia Comaneci</w:t>
            </w:r>
          </w:p>
        </w:tc>
        <w:tc>
          <w:tcPr>
            <w:tcW w:w="2493" w:type="dxa"/>
          </w:tcPr>
          <w:p w14:paraId="698C20EC" w14:textId="32A68B9B" w:rsidR="00C87B55" w:rsidRPr="00C87B55" w:rsidRDefault="004D361D" w:rsidP="005A4CF8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>
              <w:rPr>
                <w:rFonts w:ascii="A little sunshine" w:hAnsi="A little sunshine"/>
                <w:sz w:val="28"/>
                <w:szCs w:val="28"/>
              </w:rPr>
              <w:t>417 p 105</w:t>
            </w:r>
          </w:p>
        </w:tc>
      </w:tr>
      <w:tr w:rsidR="00C87B55" w14:paraId="7AD5699A" w14:textId="3FD7FDCA" w:rsidTr="00DE7163">
        <w:tc>
          <w:tcPr>
            <w:tcW w:w="704" w:type="dxa"/>
            <w:shd w:val="clear" w:color="auto" w:fill="auto"/>
          </w:tcPr>
          <w:p w14:paraId="12D3F6CC" w14:textId="4E8C6053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30</w:t>
            </w:r>
          </w:p>
        </w:tc>
        <w:tc>
          <w:tcPr>
            <w:tcW w:w="8363" w:type="dxa"/>
            <w:shd w:val="clear" w:color="auto" w:fill="66FF99"/>
          </w:tcPr>
          <w:p w14:paraId="294645D9" w14:textId="7A6BC0E4" w:rsidR="00C87B55" w:rsidRPr="005A4CF8" w:rsidRDefault="00C87B55" w:rsidP="00DC3A6C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L’accord du verbe avec un sujet inversé</w:t>
            </w:r>
          </w:p>
        </w:tc>
        <w:tc>
          <w:tcPr>
            <w:tcW w:w="3828" w:type="dxa"/>
          </w:tcPr>
          <w:p w14:paraId="07F27093" w14:textId="691A7E99" w:rsidR="00C87B55" w:rsidRPr="005A4CF8" w:rsidRDefault="00BE558E" w:rsidP="005A4CF8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Breaking</w:t>
            </w:r>
          </w:p>
        </w:tc>
        <w:tc>
          <w:tcPr>
            <w:tcW w:w="2493" w:type="dxa"/>
          </w:tcPr>
          <w:p w14:paraId="5C2FF21E" w14:textId="5D6E56EA" w:rsidR="00C87B55" w:rsidRPr="00C87B55" w:rsidRDefault="004D361D" w:rsidP="005A4CF8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>
              <w:rPr>
                <w:rFonts w:ascii="A little sunshine" w:hAnsi="A little sunshine"/>
                <w:sz w:val="28"/>
                <w:szCs w:val="28"/>
              </w:rPr>
              <w:t>418 p 105</w:t>
            </w:r>
          </w:p>
        </w:tc>
      </w:tr>
      <w:tr w:rsidR="00C87B55" w14:paraId="633CA66B" w14:textId="36684A88" w:rsidTr="00DE7163">
        <w:tc>
          <w:tcPr>
            <w:tcW w:w="704" w:type="dxa"/>
            <w:shd w:val="clear" w:color="auto" w:fill="auto"/>
          </w:tcPr>
          <w:p w14:paraId="36E3EEFD" w14:textId="24D9953B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31</w:t>
            </w:r>
          </w:p>
        </w:tc>
        <w:tc>
          <w:tcPr>
            <w:tcW w:w="8363" w:type="dxa"/>
            <w:shd w:val="clear" w:color="auto" w:fill="66FF99"/>
          </w:tcPr>
          <w:p w14:paraId="68412D9B" w14:textId="68AFAF46" w:rsidR="00C87B55" w:rsidRPr="005A4CF8" w:rsidRDefault="00C87B55" w:rsidP="00DC3A6C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L’accord du verbe avec qui</w:t>
            </w:r>
          </w:p>
        </w:tc>
        <w:tc>
          <w:tcPr>
            <w:tcW w:w="3828" w:type="dxa"/>
          </w:tcPr>
          <w:p w14:paraId="277F8C78" w14:textId="0E7CA535" w:rsidR="00C87B55" w:rsidRPr="005A4CF8" w:rsidRDefault="00BE558E" w:rsidP="005A4CF8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Marie-José Pérec</w:t>
            </w:r>
          </w:p>
        </w:tc>
        <w:tc>
          <w:tcPr>
            <w:tcW w:w="2493" w:type="dxa"/>
          </w:tcPr>
          <w:p w14:paraId="5A0010E1" w14:textId="54D99C98" w:rsidR="00C87B55" w:rsidRPr="00C87B55" w:rsidRDefault="004D361D" w:rsidP="005A4CF8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>
              <w:rPr>
                <w:rFonts w:ascii="A little sunshine" w:hAnsi="A little sunshine"/>
                <w:sz w:val="28"/>
                <w:szCs w:val="28"/>
              </w:rPr>
              <w:t>432 p 108</w:t>
            </w:r>
          </w:p>
        </w:tc>
      </w:tr>
      <w:tr w:rsidR="00C87B55" w14:paraId="3EA65CF6" w14:textId="4F9480E6" w:rsidTr="00DE7163">
        <w:tc>
          <w:tcPr>
            <w:tcW w:w="704" w:type="dxa"/>
            <w:shd w:val="clear" w:color="auto" w:fill="auto"/>
          </w:tcPr>
          <w:p w14:paraId="788B7D29" w14:textId="62E84935" w:rsidR="00C87B55" w:rsidRPr="00C87B55" w:rsidRDefault="00C87B55" w:rsidP="00C87B55">
            <w:pPr>
              <w:jc w:val="center"/>
              <w:rPr>
                <w:rFonts w:ascii="A Little Pot" w:hAnsi="A Little Pot"/>
                <w:sz w:val="28"/>
                <w:szCs w:val="28"/>
              </w:rPr>
            </w:pPr>
            <w:r>
              <w:rPr>
                <w:rFonts w:ascii="A Little Pot" w:hAnsi="A Little Pot"/>
                <w:sz w:val="28"/>
                <w:szCs w:val="28"/>
              </w:rPr>
              <w:t>32</w:t>
            </w:r>
          </w:p>
        </w:tc>
        <w:tc>
          <w:tcPr>
            <w:tcW w:w="8363" w:type="dxa"/>
            <w:shd w:val="clear" w:color="auto" w:fill="66FF99"/>
          </w:tcPr>
          <w:p w14:paraId="28C93402" w14:textId="61544297" w:rsidR="00C87B55" w:rsidRPr="005A4CF8" w:rsidRDefault="00C87B55" w:rsidP="00DC3A6C">
            <w:pPr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L’accord de l’attribut du sujet</w:t>
            </w:r>
          </w:p>
        </w:tc>
        <w:tc>
          <w:tcPr>
            <w:tcW w:w="3828" w:type="dxa"/>
          </w:tcPr>
          <w:p w14:paraId="49DD0219" w14:textId="5F9EB918" w:rsidR="00C87B55" w:rsidRPr="005A4CF8" w:rsidRDefault="00BE558E" w:rsidP="005A4CF8">
            <w:pPr>
              <w:jc w:val="center"/>
              <w:rPr>
                <w:rFonts w:ascii="A little sunshine" w:hAnsi="A little sunshine"/>
                <w:sz w:val="36"/>
                <w:szCs w:val="36"/>
              </w:rPr>
            </w:pPr>
            <w:r>
              <w:rPr>
                <w:rFonts w:ascii="A little sunshine" w:hAnsi="A little sunshine"/>
                <w:sz w:val="36"/>
                <w:szCs w:val="36"/>
              </w:rPr>
              <w:t>Paris 2024</w:t>
            </w:r>
          </w:p>
        </w:tc>
        <w:tc>
          <w:tcPr>
            <w:tcW w:w="2493" w:type="dxa"/>
          </w:tcPr>
          <w:p w14:paraId="0F21C662" w14:textId="7D240762" w:rsidR="00C87B55" w:rsidRPr="00C87B55" w:rsidRDefault="004D361D" w:rsidP="005A4CF8">
            <w:pPr>
              <w:jc w:val="center"/>
              <w:rPr>
                <w:rFonts w:ascii="A little sunshine" w:hAnsi="A little sunshine"/>
                <w:sz w:val="28"/>
                <w:szCs w:val="28"/>
              </w:rPr>
            </w:pPr>
            <w:r>
              <w:rPr>
                <w:rFonts w:ascii="A little sunshine" w:hAnsi="A little sunshine"/>
                <w:sz w:val="28"/>
                <w:szCs w:val="28"/>
              </w:rPr>
              <w:t xml:space="preserve">Fiche ex </w:t>
            </w:r>
          </w:p>
        </w:tc>
      </w:tr>
    </w:tbl>
    <w:p w14:paraId="59580464" w14:textId="38EACE9D" w:rsidR="005A4CF8" w:rsidRPr="005A4CF8" w:rsidRDefault="005A4CF8" w:rsidP="005A4CF8">
      <w:pPr>
        <w:jc w:val="center"/>
        <w:rPr>
          <w:rFonts w:ascii="Earwig Factory" w:hAnsi="Earwig Factory"/>
          <w:sz w:val="48"/>
          <w:szCs w:val="48"/>
        </w:rPr>
      </w:pPr>
    </w:p>
    <w:sectPr w:rsidR="005A4CF8" w:rsidRPr="005A4CF8" w:rsidSect="000B32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 Little Po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arwig Factory">
    <w:altName w:val="Calibri"/>
    <w:charset w:val="00"/>
    <w:family w:val="decorative"/>
    <w:pitch w:val="variable"/>
    <w:sig w:usb0="A000002F" w:usb1="1000200A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F8"/>
    <w:rsid w:val="00056C8E"/>
    <w:rsid w:val="0007274D"/>
    <w:rsid w:val="00094836"/>
    <w:rsid w:val="000B327F"/>
    <w:rsid w:val="000D62E2"/>
    <w:rsid w:val="00116779"/>
    <w:rsid w:val="001F7A05"/>
    <w:rsid w:val="00272DD2"/>
    <w:rsid w:val="002B7129"/>
    <w:rsid w:val="00364AE1"/>
    <w:rsid w:val="00365383"/>
    <w:rsid w:val="00393A55"/>
    <w:rsid w:val="003B02A9"/>
    <w:rsid w:val="003B1C10"/>
    <w:rsid w:val="003B795F"/>
    <w:rsid w:val="003F1083"/>
    <w:rsid w:val="00404B55"/>
    <w:rsid w:val="00447155"/>
    <w:rsid w:val="004713FD"/>
    <w:rsid w:val="004B28E2"/>
    <w:rsid w:val="004C2217"/>
    <w:rsid w:val="004D361D"/>
    <w:rsid w:val="00503D2F"/>
    <w:rsid w:val="00511744"/>
    <w:rsid w:val="005301CB"/>
    <w:rsid w:val="005337FF"/>
    <w:rsid w:val="005344C0"/>
    <w:rsid w:val="00553E86"/>
    <w:rsid w:val="00565B90"/>
    <w:rsid w:val="005A4CF8"/>
    <w:rsid w:val="005E14AD"/>
    <w:rsid w:val="006154D4"/>
    <w:rsid w:val="006206C4"/>
    <w:rsid w:val="006243FA"/>
    <w:rsid w:val="00657A01"/>
    <w:rsid w:val="006A3DE4"/>
    <w:rsid w:val="006A7399"/>
    <w:rsid w:val="006E7ED7"/>
    <w:rsid w:val="006F30C3"/>
    <w:rsid w:val="00706666"/>
    <w:rsid w:val="0077182C"/>
    <w:rsid w:val="00785204"/>
    <w:rsid w:val="007978FB"/>
    <w:rsid w:val="007A2258"/>
    <w:rsid w:val="007C6BC8"/>
    <w:rsid w:val="008D52CF"/>
    <w:rsid w:val="008E2901"/>
    <w:rsid w:val="00904945"/>
    <w:rsid w:val="009A5B4E"/>
    <w:rsid w:val="009D39A3"/>
    <w:rsid w:val="00A03407"/>
    <w:rsid w:val="00A11536"/>
    <w:rsid w:val="00A13B40"/>
    <w:rsid w:val="00A154A8"/>
    <w:rsid w:val="00AA13A1"/>
    <w:rsid w:val="00AB3DBE"/>
    <w:rsid w:val="00B640A1"/>
    <w:rsid w:val="00B7686D"/>
    <w:rsid w:val="00B92B67"/>
    <w:rsid w:val="00BE558E"/>
    <w:rsid w:val="00C02038"/>
    <w:rsid w:val="00C21E51"/>
    <w:rsid w:val="00C332B3"/>
    <w:rsid w:val="00C87B55"/>
    <w:rsid w:val="00CC7607"/>
    <w:rsid w:val="00CD08A7"/>
    <w:rsid w:val="00CD7A38"/>
    <w:rsid w:val="00D058BC"/>
    <w:rsid w:val="00D50281"/>
    <w:rsid w:val="00D529E1"/>
    <w:rsid w:val="00DC3A6C"/>
    <w:rsid w:val="00DD193D"/>
    <w:rsid w:val="00DE7163"/>
    <w:rsid w:val="00DF395D"/>
    <w:rsid w:val="00E51B40"/>
    <w:rsid w:val="00E741DC"/>
    <w:rsid w:val="00E86AFB"/>
    <w:rsid w:val="00EB1183"/>
    <w:rsid w:val="00EB6D1D"/>
    <w:rsid w:val="00EE4317"/>
    <w:rsid w:val="00F15521"/>
    <w:rsid w:val="00F27278"/>
    <w:rsid w:val="00F53E05"/>
    <w:rsid w:val="00F74CFC"/>
    <w:rsid w:val="00FA77A8"/>
    <w:rsid w:val="00FB3FA0"/>
    <w:rsid w:val="00FD46C1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4CA8"/>
  <w15:chartTrackingRefBased/>
  <w15:docId w15:val="{F8B2F81C-72E9-4038-8B1A-98A37FFC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18684</TotalTime>
  <Pages>2</Pages>
  <Words>335</Words>
  <Characters>1842</Characters>
  <Application>Microsoft Office Word</Application>
  <DocSecurity>0</DocSecurity>
  <Lines>51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martin</dc:creator>
  <cp:keywords/>
  <dc:description/>
  <cp:lastModifiedBy>aurelafleuriel09@gmail.com</cp:lastModifiedBy>
  <cp:revision>40</cp:revision>
  <cp:lastPrinted>2022-06-08T10:44:00Z</cp:lastPrinted>
  <dcterms:created xsi:type="dcterms:W3CDTF">2022-05-19T16:19:00Z</dcterms:created>
  <dcterms:modified xsi:type="dcterms:W3CDTF">2023-06-21T11:51:00Z</dcterms:modified>
</cp:coreProperties>
</file>