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E035" w14:textId="1F06D3A1" w:rsidR="00E63953" w:rsidRDefault="00D26949">
      <w:r>
        <w:t>Calendrier de l’avent sportif</w:t>
      </w:r>
    </w:p>
    <w:p w14:paraId="37D99303" w14:textId="156F66BA" w:rsidR="00D26949" w:rsidRDefault="00D26949">
      <w:r>
        <w:t xml:space="preserve">En amont : avoir préparer les petites boites (solides) pour mettre les </w:t>
      </w:r>
      <w:r w:rsidR="00512922">
        <w:t xml:space="preserve">indices </w:t>
      </w:r>
    </w:p>
    <w:p w14:paraId="2F00BFC2" w14:textId="3CE6A7DD" w:rsidR="00512922" w:rsidRDefault="00512922">
      <w:r>
        <w:t>Indices : pièces de tangram</w:t>
      </w:r>
      <w:r w:rsidR="00C7483E">
        <w:t xml:space="preserve"> avec </w:t>
      </w:r>
      <w:r w:rsidR="009D6126">
        <w:t>des chiffres</w:t>
      </w:r>
    </w:p>
    <w:p w14:paraId="429CA0AD" w14:textId="75224E48" w:rsidR="00D26949" w:rsidRDefault="00D26949">
      <w:r>
        <w:t>Objectif : résoudre les défis sportifs jour après jour afin de trouver le cadeau de noël de la classe</w:t>
      </w:r>
    </w:p>
    <w:p w14:paraId="775765B7" w14:textId="748FC53D" w:rsidR="00D26949" w:rsidRDefault="00D26949">
      <w:r>
        <w:t>Vendredi 1</w:t>
      </w:r>
      <w:r w:rsidRPr="00D26949">
        <w:rPr>
          <w:vertAlign w:val="superscript"/>
        </w:rPr>
        <w:t>er</w:t>
      </w:r>
      <w:r>
        <w:t xml:space="preserve"> décembre : lettre du lutin farceur explicative du calendrier de l’avent</w:t>
      </w:r>
    </w:p>
    <w:p w14:paraId="5F0D0B53" w14:textId="44880FED" w:rsidR="00D26949" w:rsidRDefault="00D26949">
      <w:r>
        <w:t>Lundi 4 décembre :</w:t>
      </w:r>
      <w:r w:rsidR="00E1147F">
        <w:t xml:space="preserve"> </w:t>
      </w:r>
      <w:r w:rsidR="00765CB4">
        <w:t>TIR A L’ARC</w:t>
      </w:r>
      <w:r>
        <w:t xml:space="preserve"> </w:t>
      </w:r>
      <w:r w:rsidR="009C1BC7">
        <w:t xml:space="preserve">je </w:t>
      </w:r>
      <w:r w:rsidR="009C1BC7" w:rsidRPr="00137B9C">
        <w:rPr>
          <w:highlight w:val="yellow"/>
        </w:rPr>
        <w:t>lance</w:t>
      </w:r>
      <w:r w:rsidR="009C1BC7">
        <w:t xml:space="preserve"> avec précision / </w:t>
      </w:r>
      <w:r>
        <w:t>cible</w:t>
      </w:r>
      <w:r w:rsidR="00C702DD">
        <w:t>, arc, flèche</w:t>
      </w:r>
      <w:r>
        <w:t xml:space="preserve"> -&gt; percer le ballon de baudruche afin de récupérer l’indice </w:t>
      </w:r>
    </w:p>
    <w:p w14:paraId="161AC9E2" w14:textId="669A2788" w:rsidR="00D26949" w:rsidRDefault="00D26949">
      <w:r>
        <w:t xml:space="preserve">Mardi 5 décembre : </w:t>
      </w:r>
      <w:r w:rsidR="00E1147F">
        <w:t xml:space="preserve">NATATION </w:t>
      </w:r>
      <w:r w:rsidR="009C1BC7">
        <w:t xml:space="preserve">je plonge / </w:t>
      </w:r>
      <w:r>
        <w:t>natation -&gt; aller récupérer un indice sous l’eau dans la piscine</w:t>
      </w:r>
    </w:p>
    <w:p w14:paraId="0F495662" w14:textId="3E16269E" w:rsidR="00D26949" w:rsidRDefault="00D26949">
      <w:r>
        <w:t>Jeudi 7 décembre :</w:t>
      </w:r>
      <w:r w:rsidR="009C1BC7">
        <w:t xml:space="preserve"> </w:t>
      </w:r>
      <w:r w:rsidR="00E1147F">
        <w:t xml:space="preserve">ATHLE </w:t>
      </w:r>
      <w:r w:rsidR="009C1BC7">
        <w:t xml:space="preserve">je </w:t>
      </w:r>
      <w:r w:rsidR="009C1BC7" w:rsidRPr="00137B9C">
        <w:rPr>
          <w:highlight w:val="cyan"/>
        </w:rPr>
        <w:t>saute</w:t>
      </w:r>
      <w:r w:rsidR="009C1BC7">
        <w:t xml:space="preserve"> haut -&gt; attraper l’indice accroché en hauteur</w:t>
      </w:r>
    </w:p>
    <w:p w14:paraId="65AB6C56" w14:textId="44000521" w:rsidR="00D26949" w:rsidRDefault="00D26949">
      <w:r>
        <w:t>Vendredi 8 décembre :</w:t>
      </w:r>
      <w:r w:rsidR="00E1147F">
        <w:t xml:space="preserve"> ATHLE</w:t>
      </w:r>
      <w:r w:rsidR="00C23F4D">
        <w:t xml:space="preserve"> je cours longtemps / relai -&gt; courir jusqu’à l’ouverture du cadenas</w:t>
      </w:r>
      <w:r w:rsidR="00D006D1">
        <w:t xml:space="preserve"> chronomètre pour récupérer l’indice</w:t>
      </w:r>
    </w:p>
    <w:p w14:paraId="780CFF2F" w14:textId="179811C5" w:rsidR="00D26949" w:rsidRDefault="00D26949">
      <w:r>
        <w:t>Lundi 11 décembre :</w:t>
      </w:r>
      <w:r w:rsidR="00D006D1">
        <w:t xml:space="preserve"> </w:t>
      </w:r>
      <w:r w:rsidR="007A0F35">
        <w:t>GYMNASTIQUE RYTHMIQUE</w:t>
      </w:r>
      <w:r w:rsidR="00E1147F">
        <w:t xml:space="preserve"> </w:t>
      </w:r>
      <w:r w:rsidR="00FC108F">
        <w:t xml:space="preserve">je reproduis des mouvements / </w:t>
      </w:r>
      <w:proofErr w:type="spellStart"/>
      <w:r w:rsidR="008558AD">
        <w:t>just</w:t>
      </w:r>
      <w:proofErr w:type="spellEnd"/>
      <w:r w:rsidR="008558AD">
        <w:t xml:space="preserve"> danse -&gt; </w:t>
      </w:r>
      <w:r w:rsidR="00392E53">
        <w:t>reproduire la chorégraphie</w:t>
      </w:r>
      <w:r w:rsidR="008558AD">
        <w:t xml:space="preserve"> pour débloquer l’indice</w:t>
      </w:r>
      <w:r w:rsidR="00392E53">
        <w:t xml:space="preserve"> </w:t>
      </w:r>
      <w:hyperlink r:id="rId4" w:history="1">
        <w:r w:rsidR="00392E53" w:rsidRPr="00512243">
          <w:rPr>
            <w:rStyle w:val="Lienhypertexte"/>
          </w:rPr>
          <w:t>https://www.youtube.com/watch?v=YY79ujqfsk8</w:t>
        </w:r>
      </w:hyperlink>
      <w:r w:rsidR="00392E53">
        <w:t xml:space="preserve"> </w:t>
      </w:r>
    </w:p>
    <w:p w14:paraId="79E46A6D" w14:textId="7D467919" w:rsidR="00D26949" w:rsidRDefault="00D26949">
      <w:r>
        <w:t>Mardi 12 décembre :</w:t>
      </w:r>
      <w:r w:rsidR="00683E88">
        <w:t xml:space="preserve"> </w:t>
      </w:r>
      <w:r w:rsidR="00E1147F">
        <w:t xml:space="preserve">BASKET </w:t>
      </w:r>
      <w:r w:rsidR="00683E88">
        <w:t xml:space="preserve">je </w:t>
      </w:r>
      <w:r w:rsidR="00683E88" w:rsidRPr="00137B9C">
        <w:rPr>
          <w:highlight w:val="yellow"/>
        </w:rPr>
        <w:t>lance</w:t>
      </w:r>
      <w:r w:rsidR="00683E88">
        <w:t xml:space="preserve"> loin</w:t>
      </w:r>
      <w:r w:rsidR="00104431">
        <w:t xml:space="preserve"> </w:t>
      </w:r>
      <w:r w:rsidR="009742A4">
        <w:t>/ panier de basket -&gt; lancer le ballon dans le panier pour faire tomber l’indice</w:t>
      </w:r>
    </w:p>
    <w:p w14:paraId="2A78AF14" w14:textId="083F1329" w:rsidR="00D26949" w:rsidRDefault="00D26949">
      <w:r>
        <w:t>Jeudi 14 décembre :</w:t>
      </w:r>
      <w:r w:rsidR="00E1147F">
        <w:t xml:space="preserve"> ATHLE</w:t>
      </w:r>
      <w:r w:rsidR="00683E88">
        <w:t xml:space="preserve"> je </w:t>
      </w:r>
      <w:r w:rsidR="00683E88" w:rsidRPr="00137B9C">
        <w:rPr>
          <w:highlight w:val="cyan"/>
        </w:rPr>
        <w:t>saute</w:t>
      </w:r>
      <w:r w:rsidR="00683E88">
        <w:t xml:space="preserve"> loin</w:t>
      </w:r>
      <w:r w:rsidR="00934A79">
        <w:t xml:space="preserve"> </w:t>
      </w:r>
      <w:r w:rsidR="001A3932">
        <w:t>-&gt; sauter pour atteindre la boite contenant l’indice</w:t>
      </w:r>
    </w:p>
    <w:p w14:paraId="41573153" w14:textId="5190A0A8" w:rsidR="00D26949" w:rsidRDefault="00D26949">
      <w:r>
        <w:t>Vendredi 15 décembre :</w:t>
      </w:r>
      <w:r w:rsidR="009742A4">
        <w:t xml:space="preserve"> </w:t>
      </w:r>
      <w:r w:rsidR="00E1147F">
        <w:t xml:space="preserve">FOOTBALL </w:t>
      </w:r>
      <w:r w:rsidR="001B0933">
        <w:t xml:space="preserve">je </w:t>
      </w:r>
      <w:r w:rsidR="00211043" w:rsidRPr="00137B9C">
        <w:rPr>
          <w:highlight w:val="yellow"/>
        </w:rPr>
        <w:t>lance</w:t>
      </w:r>
      <w:r w:rsidR="00211043">
        <w:t xml:space="preserve"> en visant quelque chose -&gt; </w:t>
      </w:r>
      <w:r w:rsidR="003C47BA">
        <w:t>taper dans … avec un ballon de foot pour récupérer l’indice</w:t>
      </w:r>
    </w:p>
    <w:p w14:paraId="3E59CD9A" w14:textId="3F7F95D7" w:rsidR="00D26949" w:rsidRDefault="00D26949">
      <w:r>
        <w:t>Lundi 18 décembre :</w:t>
      </w:r>
      <w:r w:rsidR="00912F81">
        <w:t xml:space="preserve"> </w:t>
      </w:r>
      <w:r w:rsidR="00E1147F">
        <w:t xml:space="preserve">ESCALADE </w:t>
      </w:r>
      <w:r w:rsidR="00912F81">
        <w:t>j’escalade</w:t>
      </w:r>
    </w:p>
    <w:p w14:paraId="6BAE9A9E" w14:textId="784B5D4E" w:rsidR="00D26949" w:rsidRDefault="00D26949">
      <w:r>
        <w:t>Mardi 19 décembre :</w:t>
      </w:r>
      <w:r w:rsidR="00E1147F">
        <w:t xml:space="preserve"> TENNIS, BADMINTON, PING PONG</w:t>
      </w:r>
      <w:r w:rsidR="005E6D60">
        <w:t xml:space="preserve"> je </w:t>
      </w:r>
      <w:r w:rsidR="005E6D60" w:rsidRPr="00E1147F">
        <w:rPr>
          <w:highlight w:val="yellow"/>
        </w:rPr>
        <w:t>lance</w:t>
      </w:r>
      <w:r w:rsidR="005E6D60">
        <w:t xml:space="preserve"> avec précision </w:t>
      </w:r>
      <w:r w:rsidR="00945400">
        <w:t>/ raquette + balle -&gt; mettre la balle dans les verres pour pouvoir les retourner et découvrir l’indice</w:t>
      </w:r>
    </w:p>
    <w:p w14:paraId="77102FC2" w14:textId="147FA4E4" w:rsidR="00D26949" w:rsidRDefault="00D26949">
      <w:r>
        <w:t xml:space="preserve">Jeudi 21 décembre : </w:t>
      </w:r>
      <w:r w:rsidR="00FE54DA">
        <w:t xml:space="preserve">BOXE </w:t>
      </w:r>
      <w:r w:rsidR="00067B7F">
        <w:t>je frappe -&gt; frapper un sac jusqu’à le percer et faire tomber l’indice</w:t>
      </w:r>
    </w:p>
    <w:p w14:paraId="2AACA06B" w14:textId="135195C3" w:rsidR="00D26949" w:rsidRDefault="00D26949">
      <w:r>
        <w:t>Vendredi 22 décembre :</w:t>
      </w:r>
      <w:r w:rsidR="00334A89">
        <w:t xml:space="preserve"> </w:t>
      </w:r>
      <w:r w:rsidR="00CC4A4D">
        <w:t xml:space="preserve">PATINAGE </w:t>
      </w:r>
      <w:r w:rsidR="001717B5">
        <w:t xml:space="preserve">je réalise un parcours -&gt; réaliser le parcours proposé par les </w:t>
      </w:r>
      <w:r w:rsidR="00EA6152">
        <w:t>animateurs pour récupérer l’indice</w:t>
      </w:r>
    </w:p>
    <w:p w14:paraId="7FF8FFCE" w14:textId="24F9382A" w:rsidR="009D6126" w:rsidRDefault="009D6126">
      <w:r>
        <w:t xml:space="preserve">Finalité : reconstituer le sapin en tangram pour connaitre le </w:t>
      </w:r>
      <w:r w:rsidR="00665A6E">
        <w:t>code à 3 chiffres pour le coffre à cadeaux</w:t>
      </w:r>
    </w:p>
    <w:p w14:paraId="449A7ED6" w14:textId="7B4AE1E4" w:rsidR="00E75EEB" w:rsidRDefault="00E75EEB">
      <w:r>
        <w:br w:type="page"/>
      </w:r>
    </w:p>
    <w:p w14:paraId="02C8EE8E" w14:textId="76CF2277" w:rsidR="005C54E0" w:rsidRDefault="00E75EE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061055" wp14:editId="2FC734F9">
            <wp:simplePos x="0" y="0"/>
            <wp:positionH relativeFrom="column">
              <wp:posOffset>-631781</wp:posOffset>
            </wp:positionH>
            <wp:positionV relativeFrom="paragraph">
              <wp:posOffset>-616016</wp:posOffset>
            </wp:positionV>
            <wp:extent cx="10103897" cy="6779173"/>
            <wp:effectExtent l="0" t="0" r="0" b="3175"/>
            <wp:wrapNone/>
            <wp:docPr id="19375982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947" cy="67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CC90" w14:textId="77777777" w:rsidR="003939FD" w:rsidRDefault="003939FD"/>
    <w:p w14:paraId="7FDC529E" w14:textId="77777777" w:rsidR="003939FD" w:rsidRDefault="003939FD"/>
    <w:sectPr w:rsidR="003939FD" w:rsidSect="00E75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49"/>
    <w:rsid w:val="00067B7F"/>
    <w:rsid w:val="00104431"/>
    <w:rsid w:val="00137B9C"/>
    <w:rsid w:val="001717B5"/>
    <w:rsid w:val="001A3932"/>
    <w:rsid w:val="001B0933"/>
    <w:rsid w:val="00211043"/>
    <w:rsid w:val="00334A89"/>
    <w:rsid w:val="00392E53"/>
    <w:rsid w:val="003939FD"/>
    <w:rsid w:val="003C47BA"/>
    <w:rsid w:val="00512922"/>
    <w:rsid w:val="005C54E0"/>
    <w:rsid w:val="005D5948"/>
    <w:rsid w:val="005E6D60"/>
    <w:rsid w:val="00665A6E"/>
    <w:rsid w:val="00683E88"/>
    <w:rsid w:val="00765CB4"/>
    <w:rsid w:val="007A0F35"/>
    <w:rsid w:val="008558AD"/>
    <w:rsid w:val="00912F81"/>
    <w:rsid w:val="00934A79"/>
    <w:rsid w:val="00945400"/>
    <w:rsid w:val="009742A4"/>
    <w:rsid w:val="009B033A"/>
    <w:rsid w:val="009C1BC7"/>
    <w:rsid w:val="009D6126"/>
    <w:rsid w:val="00C23F4D"/>
    <w:rsid w:val="00C702DD"/>
    <w:rsid w:val="00C7483E"/>
    <w:rsid w:val="00CC4A4D"/>
    <w:rsid w:val="00D006D1"/>
    <w:rsid w:val="00D26949"/>
    <w:rsid w:val="00E1147F"/>
    <w:rsid w:val="00E63953"/>
    <w:rsid w:val="00E75EEB"/>
    <w:rsid w:val="00EA6152"/>
    <w:rsid w:val="00FC108F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5F41"/>
  <w15:chartTrackingRefBased/>
  <w15:docId w15:val="{87E66C33-D078-4B85-9508-2F284C13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2E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Y79ujqfs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hervé</dc:creator>
  <cp:keywords/>
  <dc:description/>
  <cp:lastModifiedBy>soso hervé</cp:lastModifiedBy>
  <cp:revision>38</cp:revision>
  <dcterms:created xsi:type="dcterms:W3CDTF">2023-11-02T14:24:00Z</dcterms:created>
  <dcterms:modified xsi:type="dcterms:W3CDTF">2023-11-03T08:20:00Z</dcterms:modified>
</cp:coreProperties>
</file>