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789" w:rsidRDefault="0075337D">
      <w:r>
        <w:t xml:space="preserve">                 </w:t>
      </w:r>
      <w:bookmarkStart w:id="0" w:name="_GoBack"/>
      <w:bookmarkEnd w:id="0"/>
      <w:r w:rsidR="00EA0BDD">
        <w:t xml:space="preserve">Questionnaire sur les maisons troglodytiques de </w:t>
      </w:r>
      <w:proofErr w:type="spellStart"/>
      <w:r w:rsidR="00EA0BDD">
        <w:t>Graufthal</w:t>
      </w:r>
      <w:proofErr w:type="spellEnd"/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t>Dans quelle roche ont été creusées ces maisons ?</w:t>
      </w:r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t>En quelle matière est leur sol ?</w:t>
      </w:r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t>En quelle matière est le plafond ?</w:t>
      </w:r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t>Quels animaux de la ferme y vivaient ? Pourquoi ?</w:t>
      </w:r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t>Où trouvait-on l’eau pour la maison ?</w:t>
      </w:r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t>Comment s’éclairaient les habitants ?</w:t>
      </w:r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t>Comment se chauffait-on dans ces maisons ?</w:t>
      </w:r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t>Comment s’appelait la dernière habitante des maisons troglodytiques ?</w:t>
      </w:r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t>Jusqu’à quand y a-t-elle vécu ?</w:t>
      </w:r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t>Quelle fabrique se trouvait également à cet endroit ?</w:t>
      </w:r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t xml:space="preserve">Qu’aperçoit-on sur un autre rocher de </w:t>
      </w:r>
      <w:proofErr w:type="spellStart"/>
      <w:r>
        <w:t>Graufthal</w:t>
      </w:r>
      <w:proofErr w:type="spellEnd"/>
      <w:r>
        <w:t> ?</w:t>
      </w:r>
    </w:p>
    <w:p w:rsidR="004406AD" w:rsidRDefault="0075337D" w:rsidP="004406AD">
      <w:pPr>
        <w:pStyle w:val="Paragraphedeliste"/>
        <w:numPr>
          <w:ilvl w:val="0"/>
          <w:numId w:val="1"/>
        </w:numPr>
      </w:pPr>
      <w:r>
        <w:t>Où ont été prises</w:t>
      </w:r>
      <w:r w:rsidR="004406AD">
        <w:t xml:space="preserve"> les photos suivantes ? Que représentent-elles ?</w:t>
      </w:r>
    </w:p>
    <w:p w:rsidR="003C3E0A" w:rsidRDefault="003C3E0A" w:rsidP="004406AD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33DCC95C" wp14:editId="38259CA6">
            <wp:extent cx="3132544" cy="471124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946" cy="471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902" w:rsidRDefault="004406AD" w:rsidP="004406AD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lastRenderedPageBreak/>
        <w:drawing>
          <wp:inline distT="0" distB="0" distL="0" distR="0">
            <wp:extent cx="3381375" cy="22482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497" cy="224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49960" cy="428625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569" cy="428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AD" w:rsidRDefault="004406AD" w:rsidP="004406AD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lastRenderedPageBreak/>
        <w:drawing>
          <wp:inline distT="0" distB="0" distL="0" distR="0">
            <wp:extent cx="4391025" cy="291960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481" cy="29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02989" cy="5117987"/>
            <wp:effectExtent l="0" t="0" r="6985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719" cy="512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3460138" cy="5203938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742" cy="520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125715" cy="2743200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083" cy="27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6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DBD" w:rsidRDefault="00280DBD" w:rsidP="00707902">
      <w:pPr>
        <w:spacing w:after="0" w:line="240" w:lineRule="auto"/>
      </w:pPr>
      <w:r>
        <w:separator/>
      </w:r>
    </w:p>
  </w:endnote>
  <w:endnote w:type="continuationSeparator" w:id="0">
    <w:p w:rsidR="00280DBD" w:rsidRDefault="00280DBD" w:rsidP="00707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DBD" w:rsidRDefault="00280DBD" w:rsidP="00707902">
      <w:pPr>
        <w:spacing w:after="0" w:line="240" w:lineRule="auto"/>
      </w:pPr>
      <w:r>
        <w:separator/>
      </w:r>
    </w:p>
  </w:footnote>
  <w:footnote w:type="continuationSeparator" w:id="0">
    <w:p w:rsidR="00280DBD" w:rsidRDefault="00280DBD" w:rsidP="00707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7542"/>
    <w:multiLevelType w:val="hybridMultilevel"/>
    <w:tmpl w:val="88384E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DD"/>
    <w:rsid w:val="00280DBD"/>
    <w:rsid w:val="003C3E0A"/>
    <w:rsid w:val="004406AD"/>
    <w:rsid w:val="00707902"/>
    <w:rsid w:val="0075337D"/>
    <w:rsid w:val="00E44789"/>
    <w:rsid w:val="00EA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06A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4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06A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07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902"/>
  </w:style>
  <w:style w:type="paragraph" w:styleId="Pieddepage">
    <w:name w:val="footer"/>
    <w:basedOn w:val="Normal"/>
    <w:link w:val="PieddepageCar"/>
    <w:uiPriority w:val="99"/>
    <w:unhideWhenUsed/>
    <w:rsid w:val="00707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9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06A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4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06A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07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902"/>
  </w:style>
  <w:style w:type="paragraph" w:styleId="Pieddepage">
    <w:name w:val="footer"/>
    <w:basedOn w:val="Normal"/>
    <w:link w:val="PieddepageCar"/>
    <w:uiPriority w:val="99"/>
    <w:unhideWhenUsed/>
    <w:rsid w:val="00707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genehuser</dc:creator>
  <cp:lastModifiedBy>genehuser</cp:lastModifiedBy>
  <cp:revision>7</cp:revision>
  <dcterms:created xsi:type="dcterms:W3CDTF">2015-06-23T19:14:00Z</dcterms:created>
  <dcterms:modified xsi:type="dcterms:W3CDTF">2015-06-23T19:35:00Z</dcterms:modified>
</cp:coreProperties>
</file>